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8103D" w14:textId="77777777" w:rsidR="00392766" w:rsidRDefault="00392766">
      <w:pPr>
        <w:rPr>
          <w:b/>
        </w:rPr>
      </w:pPr>
      <w:r>
        <w:rPr>
          <w:b/>
        </w:rPr>
        <w:t xml:space="preserve">ΤΟΠΙΚΕΣ ΚΟΙΝΟΤΗΤΕΣ (ΠΑΝΩ ΑΠΟ 300 ΚΑΤΟΙΚΩΝ) 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0"/>
        <w:gridCol w:w="305"/>
        <w:gridCol w:w="204"/>
      </w:tblGrid>
      <w:tr w:rsidR="00AF0131" w:rsidRPr="00E6648A" w14:paraId="37FB5C17" w14:textId="77777777" w:rsidTr="00AF0131">
        <w:tc>
          <w:tcPr>
            <w:tcW w:w="8189" w:type="dxa"/>
            <w:gridSpan w:val="3"/>
          </w:tcPr>
          <w:p w14:paraId="50F3E740" w14:textId="77777777" w:rsidR="00AF0131" w:rsidRPr="00E6648A" w:rsidRDefault="00AF0131" w:rsidP="00787957">
            <w:pPr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E6648A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 xml:space="preserve"> </w:t>
            </w:r>
            <w:r w:rsidRPr="00E017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Κ</w:t>
            </w:r>
            <w:r w:rsidRPr="00E01731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E017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E01731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E017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E017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</w:t>
            </w:r>
            <w:r w:rsidRPr="00E01731">
              <w:rPr>
                <w:rFonts w:ascii="Verdana" w:eastAsia="Arial" w:hAnsi="Verdana" w:cs="Arial"/>
                <w:b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E017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Α</w:t>
            </w:r>
            <w:r w:rsidRPr="00E017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β</w:t>
            </w:r>
            <w:r w:rsidRPr="00E01731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E01731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E017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μ</w:t>
            </w:r>
            <w:r w:rsidRPr="00E01731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E01731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E01731">
              <w:rPr>
                <w:rFonts w:ascii="Verdana" w:eastAsia="Arial" w:hAnsi="Verdana" w:cs="Arial"/>
                <w:b/>
                <w:sz w:val="24"/>
                <w:szCs w:val="24"/>
              </w:rPr>
              <w:t>ύ</w:t>
            </w:r>
            <w:proofErr w:type="spellEnd"/>
            <w:r w:rsidRPr="00E6648A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Arial" w:hAnsi="Verdana" w:cs="Arial"/>
                <w:b/>
                <w:sz w:val="24"/>
                <w:szCs w:val="24"/>
              </w:rPr>
              <w:t>Δ.Ε.Μεσσήνης</w:t>
            </w:r>
            <w:proofErr w:type="spellEnd"/>
          </w:p>
        </w:tc>
      </w:tr>
      <w:tr w:rsidR="00392766" w:rsidRPr="00392766" w14:paraId="0555D5F0" w14:textId="77777777" w:rsidTr="00AF0131">
        <w:trPr>
          <w:gridAfter w:val="2"/>
          <w:wAfter w:w="509" w:type="dxa"/>
        </w:trPr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B007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ΛΑ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ΟΠΟ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ΟΣ  </w:t>
            </w:r>
            <w:r w:rsidRPr="00392766">
              <w:rPr>
                <w:rFonts w:ascii="Verdana" w:eastAsia="Arial" w:hAnsi="Verdana" w:cs="Arial"/>
                <w:spacing w:val="1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ΣΠ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Ν  </w:t>
            </w:r>
            <w:r w:rsidRPr="00392766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392766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ΙΝΟΥ  </w:t>
            </w:r>
            <w:r w:rsidRPr="00392766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</w:p>
        </w:tc>
      </w:tr>
      <w:tr w:rsidR="00392766" w:rsidRPr="00392766" w14:paraId="2CF7BE7A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48FD000D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ΡΑ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1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Β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2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2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ΟΥ </w:t>
            </w:r>
            <w:r w:rsidRPr="00392766">
              <w:rPr>
                <w:rFonts w:ascii="Verdana" w:eastAsia="Arial" w:hAnsi="Verdana" w:cs="Arial"/>
                <w:spacing w:val="19"/>
                <w:sz w:val="24"/>
                <w:szCs w:val="24"/>
              </w:rPr>
              <w:t xml:space="preserve"> </w:t>
            </w:r>
          </w:p>
        </w:tc>
      </w:tr>
      <w:tr w:rsidR="00392766" w:rsidRPr="00392766" w14:paraId="0A24B67F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37531A4C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ΚΑ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Φ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ΙΝΗ </w:t>
            </w:r>
            <w:r w:rsidRPr="00392766">
              <w:rPr>
                <w:rFonts w:ascii="Verdana" w:eastAsia="Arial" w:hAnsi="Verdana" w:cs="Arial"/>
                <w:spacing w:val="1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9"/>
                <w:sz w:val="24"/>
                <w:szCs w:val="24"/>
              </w:rPr>
              <w:t xml:space="preserve"> </w:t>
            </w:r>
          </w:p>
        </w:tc>
      </w:tr>
      <w:tr w:rsidR="00392766" w:rsidRPr="00392766" w14:paraId="05D216E5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3D79D44B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4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ΚΑ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2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ΟΠΙ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19"/>
                <w:sz w:val="24"/>
                <w:szCs w:val="24"/>
              </w:rPr>
              <w:t xml:space="preserve"> </w:t>
            </w:r>
          </w:p>
        </w:tc>
      </w:tr>
      <w:tr w:rsidR="00392766" w:rsidRPr="00392766" w14:paraId="09CDE546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67C4F3E7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42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z w:val="24"/>
                <w:szCs w:val="24"/>
              </w:rPr>
              <w:t>5.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Ξ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4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5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ΑΥΡ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2"/>
                <w:sz w:val="24"/>
                <w:szCs w:val="24"/>
              </w:rPr>
              <w:t xml:space="preserve"> </w:t>
            </w:r>
          </w:p>
        </w:tc>
      </w:tr>
      <w:tr w:rsidR="00392766" w:rsidRPr="00392766" w14:paraId="745328FE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3AE167AD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42"/>
                <w:sz w:val="24"/>
                <w:szCs w:val="24"/>
              </w:rPr>
            </w:pPr>
          </w:p>
        </w:tc>
      </w:tr>
      <w:tr w:rsidR="00392766" w:rsidRPr="00392766" w14:paraId="213D84E5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35588D9D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ας 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φ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έ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ας Δ.Ε. </w:t>
            </w:r>
            <w:proofErr w:type="spellStart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Ανδρούσας</w:t>
            </w:r>
            <w:proofErr w:type="spellEnd"/>
          </w:p>
        </w:tc>
      </w:tr>
      <w:tr w:rsidR="00392766" w:rsidRPr="00392766" w14:paraId="7AE8EC5C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50201C42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ΙΝΗΣ</w:t>
            </w:r>
            <w:r w:rsidRPr="00392766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</w:p>
        </w:tc>
      </w:tr>
      <w:tr w:rsidR="00392766" w:rsidRPr="00392766" w14:paraId="789C7F40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54C08433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29"/>
                <w:sz w:val="24"/>
                <w:szCs w:val="24"/>
              </w:rPr>
              <w:t xml:space="preserve"> </w:t>
            </w:r>
          </w:p>
        </w:tc>
      </w:tr>
      <w:tr w:rsidR="00392766" w:rsidRPr="00392766" w14:paraId="4A8AE406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26CABB94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4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5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5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52"/>
                <w:sz w:val="24"/>
                <w:szCs w:val="24"/>
              </w:rPr>
              <w:t xml:space="preserve"> </w:t>
            </w:r>
          </w:p>
        </w:tc>
      </w:tr>
      <w:tr w:rsidR="00392766" w:rsidRPr="00392766" w14:paraId="256F06B1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4D5A8A0E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4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Φ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 xml:space="preserve"> 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220F5CBB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2F607258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52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5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ΘΟ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3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4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5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Φ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52"/>
                <w:sz w:val="24"/>
                <w:szCs w:val="24"/>
              </w:rPr>
              <w:t xml:space="preserve"> </w:t>
            </w:r>
          </w:p>
        </w:tc>
      </w:tr>
      <w:tr w:rsidR="00392766" w:rsidRPr="00392766" w14:paraId="422FE714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426545B4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-1"/>
                <w:sz w:val="24"/>
                <w:szCs w:val="24"/>
              </w:rPr>
            </w:pPr>
          </w:p>
        </w:tc>
      </w:tr>
      <w:tr w:rsidR="00392766" w:rsidRPr="00392766" w14:paraId="7667060A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42C0B831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ας 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ναλ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ήψ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ως Δ.Ε.</w:t>
            </w:r>
            <w:r w:rsid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Μεσσήνης</w:t>
            </w:r>
          </w:p>
        </w:tc>
      </w:tr>
      <w:tr w:rsidR="00392766" w:rsidRPr="00392766" w14:paraId="1701580A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695FB075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ΟΠΟ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4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3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Φ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2"/>
                <w:sz w:val="24"/>
                <w:szCs w:val="24"/>
              </w:rPr>
              <w:t xml:space="preserve"> </w:t>
            </w:r>
          </w:p>
        </w:tc>
      </w:tr>
      <w:tr w:rsidR="00392766" w:rsidRPr="00392766" w14:paraId="44389BA8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299B41D0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2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2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ΙΝΟΥ</w:t>
            </w:r>
            <w:r w:rsidRPr="00392766">
              <w:rPr>
                <w:rFonts w:ascii="Verdana" w:eastAsia="Arial" w:hAnsi="Verdana" w:cs="Arial"/>
                <w:spacing w:val="23"/>
                <w:sz w:val="24"/>
                <w:szCs w:val="24"/>
              </w:rPr>
              <w:t xml:space="preserve"> </w:t>
            </w:r>
          </w:p>
        </w:tc>
      </w:tr>
      <w:tr w:rsidR="00392766" w:rsidRPr="00392766" w14:paraId="1F49E096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4AB866BB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2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ΙΣ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6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Φ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ΙΝΟΥ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 xml:space="preserve"> </w:t>
            </w:r>
          </w:p>
        </w:tc>
      </w:tr>
      <w:tr w:rsidR="00392766" w:rsidRPr="00392766" w14:paraId="6FBC9E93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7039AD5C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4.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ΙΣ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5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6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6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ΟΥ</w:t>
            </w:r>
            <w:r w:rsidRPr="00392766">
              <w:rPr>
                <w:rFonts w:ascii="Verdana" w:eastAsia="Arial" w:hAnsi="Verdana" w:cs="Arial"/>
                <w:spacing w:val="57"/>
                <w:sz w:val="24"/>
                <w:szCs w:val="24"/>
              </w:rPr>
              <w:t xml:space="preserve"> </w:t>
            </w:r>
          </w:p>
        </w:tc>
      </w:tr>
      <w:tr w:rsidR="00392766" w:rsidRPr="00392766" w14:paraId="0788E65A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321C6CDB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38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5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4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3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38"/>
                <w:sz w:val="24"/>
                <w:szCs w:val="24"/>
              </w:rPr>
              <w:t xml:space="preserve"> </w:t>
            </w:r>
          </w:p>
        </w:tc>
      </w:tr>
      <w:tr w:rsidR="00392766" w:rsidRPr="00392766" w14:paraId="6E68BF7D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29F9C78A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38"/>
                <w:sz w:val="24"/>
                <w:szCs w:val="24"/>
              </w:rPr>
            </w:pPr>
          </w:p>
        </w:tc>
      </w:tr>
      <w:tr w:rsidR="00392766" w:rsidRPr="00392766" w14:paraId="2F277BF5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43870DC1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b/>
                <w:spacing w:val="7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ύ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ς</w:t>
            </w:r>
            <w:proofErr w:type="spellEnd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</w:t>
            </w:r>
            <w:proofErr w:type="spellStart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Ανδρούσας</w:t>
            </w:r>
            <w:proofErr w:type="spellEnd"/>
          </w:p>
        </w:tc>
      </w:tr>
      <w:tr w:rsidR="00392766" w:rsidRPr="00392766" w14:paraId="459CD2D3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18CB2D7D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6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6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</w:p>
        </w:tc>
      </w:tr>
      <w:tr w:rsidR="00392766" w:rsidRPr="00392766" w14:paraId="33057924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2C50CE42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5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5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5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ΒΑ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56"/>
                <w:sz w:val="24"/>
                <w:szCs w:val="24"/>
              </w:rPr>
              <w:t xml:space="preserve"> </w:t>
            </w:r>
          </w:p>
        </w:tc>
      </w:tr>
      <w:tr w:rsidR="00392766" w:rsidRPr="00392766" w14:paraId="075AA7E6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740538A3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ΔΕΔΕ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4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392766">
              <w:rPr>
                <w:rFonts w:ascii="Verdana" w:eastAsia="Arial" w:hAnsi="Verdana" w:cs="Arial"/>
                <w:spacing w:val="5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 </w:t>
            </w:r>
            <w:r w:rsidRPr="00392766">
              <w:rPr>
                <w:rFonts w:ascii="Verdana" w:eastAsia="Arial" w:hAnsi="Verdana" w:cs="Arial"/>
                <w:spacing w:val="49"/>
                <w:sz w:val="24"/>
                <w:szCs w:val="24"/>
              </w:rPr>
              <w:t xml:space="preserve"> </w:t>
            </w:r>
          </w:p>
        </w:tc>
      </w:tr>
      <w:tr w:rsidR="00392766" w:rsidRPr="00392766" w14:paraId="495273D6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3BE7DE93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z w:val="24"/>
                <w:szCs w:val="24"/>
              </w:rPr>
              <w:t>4.</w:t>
            </w:r>
            <w:r w:rsidRPr="00392766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Ϊ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ΝΗ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5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6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6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ΔΡΕ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61"/>
                <w:sz w:val="24"/>
                <w:szCs w:val="24"/>
              </w:rPr>
              <w:t xml:space="preserve"> </w:t>
            </w:r>
          </w:p>
        </w:tc>
      </w:tr>
      <w:tr w:rsidR="00392766" w:rsidRPr="00392766" w14:paraId="617E60DF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7B32A8B0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45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z w:val="24"/>
                <w:szCs w:val="24"/>
              </w:rPr>
              <w:t>5.</w:t>
            </w:r>
            <w:r w:rsidRPr="00392766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Φ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3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4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3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 </w:t>
            </w:r>
            <w:r w:rsidRPr="00392766">
              <w:rPr>
                <w:rFonts w:ascii="Verdana" w:eastAsia="Arial" w:hAnsi="Verdana" w:cs="Arial"/>
                <w:spacing w:val="45"/>
                <w:sz w:val="24"/>
                <w:szCs w:val="24"/>
              </w:rPr>
              <w:t xml:space="preserve"> </w:t>
            </w:r>
          </w:p>
        </w:tc>
      </w:tr>
      <w:tr w:rsidR="00392766" w:rsidRPr="00392766" w14:paraId="532A857C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48572B72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45"/>
                <w:sz w:val="24"/>
                <w:szCs w:val="24"/>
              </w:rPr>
            </w:pPr>
          </w:p>
        </w:tc>
      </w:tr>
      <w:tr w:rsidR="00392766" w:rsidRPr="00392766" w14:paraId="0E94D5B4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214FD46B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τομ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έ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ς Δ.Ε. Αριστομένους</w:t>
            </w:r>
          </w:p>
        </w:tc>
      </w:tr>
      <w:tr w:rsidR="00392766" w:rsidRPr="00392766" w14:paraId="1E6C2A98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7ED72324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ΙΝΟΣ</w:t>
            </w:r>
            <w:r w:rsidRPr="00392766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ΝΙΟΥ</w:t>
            </w:r>
            <w:r w:rsidRPr="00392766">
              <w:rPr>
                <w:rFonts w:ascii="Verdana" w:eastAsia="Arial" w:hAnsi="Verdana" w:cs="Arial"/>
                <w:spacing w:val="28"/>
                <w:sz w:val="24"/>
                <w:szCs w:val="24"/>
              </w:rPr>
              <w:t xml:space="preserve"> </w:t>
            </w:r>
          </w:p>
        </w:tc>
      </w:tr>
      <w:tr w:rsidR="00392766" w:rsidRPr="00392766" w14:paraId="51DEAA43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36AACF47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5B91AD5D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6636B384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ΟΠΟ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ΟΣ  </w:t>
            </w:r>
            <w:r w:rsidRPr="00392766">
              <w:rPr>
                <w:rFonts w:ascii="Verdana" w:eastAsia="Arial" w:hAnsi="Verdana" w:cs="Arial"/>
                <w:spacing w:val="3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ΗΣ  </w:t>
            </w:r>
            <w:r w:rsidRPr="00392766">
              <w:rPr>
                <w:rFonts w:ascii="Verdana" w:eastAsia="Arial" w:hAnsi="Verdana" w:cs="Arial"/>
                <w:spacing w:val="3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392766">
              <w:rPr>
                <w:rFonts w:ascii="Verdana" w:eastAsia="Arial" w:hAnsi="Verdana" w:cs="Arial"/>
                <w:spacing w:val="2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ΟΥ  </w:t>
            </w:r>
            <w:r w:rsidRPr="00392766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720C2E97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7EB49D87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4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ΚΑΛ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ΟΠΟ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392766">
              <w:rPr>
                <w:rFonts w:ascii="Verdana" w:eastAsia="Arial" w:hAnsi="Verdana" w:cs="Arial"/>
                <w:spacing w:val="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Β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>Φ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 xml:space="preserve"> </w:t>
            </w:r>
          </w:p>
        </w:tc>
      </w:tr>
      <w:tr w:rsidR="00392766" w:rsidRPr="00392766" w14:paraId="1861DAC2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58643C15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6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5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5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ΝΙΟΣ </w:t>
            </w:r>
            <w:r w:rsidRPr="00392766">
              <w:rPr>
                <w:rFonts w:ascii="Verdana" w:eastAsia="Arial" w:hAnsi="Verdana" w:cs="Arial"/>
                <w:spacing w:val="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ΟΥ </w:t>
            </w:r>
            <w:r w:rsidRPr="00392766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</w:p>
        </w:tc>
      </w:tr>
      <w:tr w:rsidR="00392766" w:rsidRPr="00392766" w14:paraId="347947CA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7D11F1E1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2"/>
                <w:sz w:val="24"/>
                <w:szCs w:val="24"/>
              </w:rPr>
            </w:pPr>
          </w:p>
        </w:tc>
      </w:tr>
      <w:tr w:rsidR="00392766" w:rsidRPr="00392766" w14:paraId="143732D1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2BC3DE62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2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r w:rsidRPr="00392766">
              <w:rPr>
                <w:rFonts w:ascii="Verdana" w:eastAsia="Arial" w:hAnsi="Verdana" w:cs="Arial"/>
                <w:b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λα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δο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 </w:t>
            </w:r>
            <w:proofErr w:type="spellStart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Πεταλιδίου</w:t>
            </w:r>
            <w:proofErr w:type="spellEnd"/>
          </w:p>
        </w:tc>
      </w:tr>
      <w:tr w:rsidR="00392766" w:rsidRPr="00392766" w14:paraId="6FDED6AC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24A52DE8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2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3E5E5CA2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52DE89EE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ΜΟ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4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392766">
              <w:rPr>
                <w:rFonts w:ascii="Verdana" w:eastAsia="Arial" w:hAnsi="Verdana" w:cs="Arial"/>
                <w:spacing w:val="4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4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 </w:t>
            </w:r>
            <w:r w:rsidRPr="00392766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3E63AB1F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45147F47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2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ΜΟ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ΟΥ</w:t>
            </w:r>
            <w:r w:rsidRPr="00392766">
              <w:rPr>
                <w:rFonts w:ascii="Verdana" w:eastAsia="Arial" w:hAnsi="Verdana" w:cs="Arial"/>
                <w:spacing w:val="-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2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1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ΑΡ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 xml:space="preserve"> </w:t>
            </w:r>
          </w:p>
        </w:tc>
      </w:tr>
      <w:tr w:rsidR="00392766" w:rsidRPr="00392766" w14:paraId="31052EC3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10A8A66C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z w:val="24"/>
                <w:szCs w:val="24"/>
              </w:rPr>
              <w:t>4.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6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6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6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6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5A81689D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2EDFCB27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5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ΟΥ </w:t>
            </w:r>
            <w:r w:rsidRPr="00392766">
              <w:rPr>
                <w:rFonts w:ascii="Verdana" w:eastAsia="Arial" w:hAnsi="Verdana" w:cs="Arial"/>
                <w:spacing w:val="3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ΕΡΑ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6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392766">
              <w:rPr>
                <w:rFonts w:ascii="Verdana" w:eastAsia="Arial" w:hAnsi="Verdana" w:cs="Arial"/>
                <w:spacing w:val="5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ΒΑ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</w:p>
        </w:tc>
      </w:tr>
      <w:tr w:rsidR="00392766" w:rsidRPr="00392766" w14:paraId="11946DB1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319739E2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92766" w:rsidRPr="00392766" w14:paraId="035B2602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0640E9EF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ας </w:t>
            </w:r>
            <w:proofErr w:type="spellStart"/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Β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αλ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ύ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ας</w:t>
            </w:r>
            <w:proofErr w:type="spellEnd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</w:t>
            </w:r>
            <w:proofErr w:type="spellStart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Ιθώμης</w:t>
            </w:r>
            <w:proofErr w:type="spellEnd"/>
          </w:p>
        </w:tc>
      </w:tr>
      <w:tr w:rsidR="00392766" w:rsidRPr="00392766" w14:paraId="233EA025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5ACDC655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lastRenderedPageBreak/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392766">
              <w:rPr>
                <w:rFonts w:ascii="Verdana" w:eastAsia="Arial" w:hAnsi="Verdana" w:cs="Arial"/>
                <w:spacing w:val="4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ΑΥΡ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3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4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ΙΑ </w:t>
            </w:r>
            <w:r w:rsidRPr="00392766">
              <w:rPr>
                <w:rFonts w:ascii="Verdana" w:eastAsia="Arial" w:hAnsi="Verdana" w:cs="Arial"/>
                <w:spacing w:val="4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6FD9FD53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3492692F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6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5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6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5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3AB89A1F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18D83D69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Φ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ΙΝΟΣ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 xml:space="preserve"> 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ΟΥ</w:t>
            </w:r>
            <w:r w:rsidRPr="00392766">
              <w:rPr>
                <w:rFonts w:ascii="Verdana" w:eastAsia="Arial" w:hAnsi="Verdana" w:cs="Arial"/>
                <w:spacing w:val="-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50930A87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56FD5AD9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4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3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ΑΥΡ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1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2661B4E3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3407B2C3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z w:val="24"/>
                <w:szCs w:val="24"/>
              </w:rPr>
              <w:t>5.</w:t>
            </w:r>
            <w:r w:rsidRPr="00392766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8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ΑΚ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ΙΑ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ΟΥ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001522DE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0D653E56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92766" w:rsidRPr="00392766" w14:paraId="5471DC61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45E745E9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ων Δ.Ε. Αριστομένους</w:t>
            </w:r>
          </w:p>
        </w:tc>
      </w:tr>
      <w:tr w:rsidR="00392766" w:rsidRPr="00392766" w14:paraId="04AEEDA4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2F204976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3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4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ΙΝΟΥ</w:t>
            </w:r>
            <w:r w:rsidRPr="00392766">
              <w:rPr>
                <w:rFonts w:ascii="Verdana" w:eastAsia="Arial" w:hAnsi="Verdana" w:cs="Arial"/>
                <w:spacing w:val="4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25B6E7C9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45DF61C7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20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2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392766">
              <w:rPr>
                <w:rFonts w:ascii="Verdana" w:eastAsia="Arial" w:hAnsi="Verdana" w:cs="Arial"/>
                <w:spacing w:val="2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1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7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 </w:t>
            </w:r>
            <w:r w:rsidRPr="00392766">
              <w:rPr>
                <w:rFonts w:ascii="Verdana" w:eastAsia="Arial" w:hAnsi="Verdana" w:cs="Arial"/>
                <w:spacing w:val="20"/>
                <w:sz w:val="24"/>
                <w:szCs w:val="24"/>
              </w:rPr>
              <w:t xml:space="preserve"> </w:t>
            </w:r>
          </w:p>
        </w:tc>
      </w:tr>
      <w:tr w:rsidR="00392766" w:rsidRPr="00392766" w14:paraId="55FA4089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74E6D159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3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3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3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ΟΥ</w:t>
            </w:r>
            <w:r w:rsidRPr="00392766">
              <w:rPr>
                <w:rFonts w:ascii="Verdana" w:eastAsia="Arial" w:hAnsi="Verdana" w:cs="Arial"/>
                <w:spacing w:val="3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70690CAF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7C8AB5B0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4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ΛΕ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ΣΗ  </w:t>
            </w:r>
            <w:r w:rsidRPr="00392766">
              <w:rPr>
                <w:rFonts w:ascii="Verdana" w:eastAsia="Arial" w:hAnsi="Verdana" w:cs="Arial"/>
                <w:spacing w:val="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ΒΑ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  </w:t>
            </w:r>
            <w:r w:rsidRPr="00392766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  </w:t>
            </w:r>
            <w:r w:rsidRPr="00392766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0AA1F9CF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09187736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5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ΟΥ  </w:t>
            </w:r>
            <w:r w:rsidRPr="00392766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ΙΑ  </w:t>
            </w:r>
            <w:r w:rsidRPr="00392766">
              <w:rPr>
                <w:rFonts w:ascii="Verdana" w:eastAsia="Arial" w:hAnsi="Verdana" w:cs="Arial"/>
                <w:spacing w:val="2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392766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ΙΝΟΥ  </w:t>
            </w:r>
            <w:r w:rsidRPr="00392766">
              <w:rPr>
                <w:rFonts w:ascii="Verdana" w:eastAsia="Arial" w:hAnsi="Verdana" w:cs="Arial"/>
                <w:spacing w:val="3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2C5737A6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02F92D9B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92766" w:rsidRPr="00392766" w14:paraId="4F050EC7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28FEB8D2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ας 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ύ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ας Δ.Ε. </w:t>
            </w:r>
            <w:proofErr w:type="spellStart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Ανδρούσας</w:t>
            </w:r>
            <w:proofErr w:type="spellEnd"/>
          </w:p>
        </w:tc>
      </w:tr>
      <w:tr w:rsidR="00392766" w:rsidRPr="00392766" w14:paraId="0A3703B2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1014D4DE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ΚΑΛ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ΒΑ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6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 xml:space="preserve"> 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6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6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30CBE8F5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7B957C3B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8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5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  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Α  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4823BCD5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19B4CCDB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ΡΑΚ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ΑΡ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ΝΙΟΥ</w:t>
            </w:r>
            <w:r w:rsidRPr="00392766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6A741760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1E1017F7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z w:val="24"/>
                <w:szCs w:val="24"/>
              </w:rPr>
              <w:t>4.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392766">
              <w:rPr>
                <w:rFonts w:ascii="Verdana" w:eastAsia="Arial" w:hAnsi="Verdana" w:cs="Arial"/>
                <w:spacing w:val="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73ED83F1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02B1A402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5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ΙΣ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4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ΧΡ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392766">
              <w:rPr>
                <w:rFonts w:ascii="Verdana" w:eastAsia="Arial" w:hAnsi="Verdana" w:cs="Arial"/>
                <w:spacing w:val="4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3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ΟΥ </w:t>
            </w:r>
            <w:r w:rsidRPr="00392766">
              <w:rPr>
                <w:rFonts w:ascii="Verdana" w:eastAsia="Arial" w:hAnsi="Verdana" w:cs="Arial"/>
                <w:spacing w:val="3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392766" w:rsidRPr="00392766" w14:paraId="5EE4A26E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79EB9CA0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92766" w:rsidRPr="00392766" w14:paraId="7C888661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04383CFE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ας </w:t>
            </w:r>
            <w:proofErr w:type="spellStart"/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Δ.Ε.Μεσσήνης</w:t>
            </w:r>
            <w:proofErr w:type="spellEnd"/>
          </w:p>
        </w:tc>
      </w:tr>
      <w:tr w:rsidR="00392766" w:rsidRPr="00392766" w14:paraId="170C765E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1C983A97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ΑΡΑ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ΟΥ</w:t>
            </w:r>
            <w:r w:rsidRPr="00392766">
              <w:rPr>
                <w:rFonts w:ascii="Verdana" w:eastAsia="Arial" w:hAnsi="Verdana" w:cs="Arial"/>
                <w:spacing w:val="23"/>
                <w:sz w:val="24"/>
                <w:szCs w:val="24"/>
              </w:rPr>
              <w:t xml:space="preserve"> </w:t>
            </w:r>
          </w:p>
        </w:tc>
      </w:tr>
      <w:tr w:rsidR="00392766" w:rsidRPr="00392766" w14:paraId="47652B37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5425C0E0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ΚΑΡ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ΠΟΣ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2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1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6634160E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0F37AEA8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8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3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392766">
              <w:rPr>
                <w:rFonts w:ascii="Verdana" w:eastAsia="Arial" w:hAnsi="Verdana" w:cs="Arial"/>
                <w:spacing w:val="3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2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ΟΥ </w:t>
            </w:r>
            <w:r w:rsidRPr="00392766">
              <w:rPr>
                <w:rFonts w:ascii="Verdana" w:eastAsia="Arial" w:hAnsi="Verdana" w:cs="Arial"/>
                <w:spacing w:val="3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 xml:space="preserve"> </w:t>
            </w:r>
          </w:p>
        </w:tc>
      </w:tr>
      <w:tr w:rsidR="00392766" w:rsidRPr="00392766" w14:paraId="48AFB79A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773F0BAC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4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2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ΧΡ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ΟΥ</w:t>
            </w:r>
            <w:r w:rsidRPr="00392766">
              <w:rPr>
                <w:rFonts w:ascii="Verdana" w:eastAsia="Arial" w:hAnsi="Verdana" w:cs="Arial"/>
                <w:spacing w:val="2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1F66D07D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18235B00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5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3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4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638CAA37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46591BCF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-1"/>
                <w:sz w:val="24"/>
                <w:szCs w:val="24"/>
              </w:rPr>
            </w:pPr>
          </w:p>
        </w:tc>
      </w:tr>
      <w:tr w:rsidR="00392766" w:rsidRPr="00392766" w14:paraId="6F357C4D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266AEDE7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ας </w:t>
            </w:r>
            <w:proofErr w:type="spellStart"/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γγάς</w:t>
            </w:r>
            <w:proofErr w:type="spellEnd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 </w:t>
            </w:r>
            <w:proofErr w:type="spellStart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Αίπειας</w:t>
            </w:r>
            <w:proofErr w:type="spellEnd"/>
          </w:p>
        </w:tc>
      </w:tr>
      <w:tr w:rsidR="00392766" w:rsidRPr="00392766" w14:paraId="6469831E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71EE7774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ΟΥ</w:t>
            </w:r>
            <w:r w:rsidRPr="00392766">
              <w:rPr>
                <w:rFonts w:ascii="Verdana" w:eastAsia="Arial" w:hAnsi="Verdana" w:cs="Arial"/>
                <w:spacing w:val="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7E51291A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3ED7F7FB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ΔΡΑΚ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5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4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234208AC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0AA2D13F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ΙΣ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2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ΝΙΟΣ </w:t>
            </w:r>
            <w:r w:rsidRPr="00392766">
              <w:rPr>
                <w:rFonts w:ascii="Verdana" w:eastAsia="Arial" w:hAnsi="Verdana" w:cs="Arial"/>
                <w:spacing w:val="4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3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1900DC94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37537D76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4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ΙΟ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392766">
              <w:rPr>
                <w:rFonts w:ascii="Verdana" w:eastAsia="Arial" w:hAnsi="Verdana" w:cs="Arial"/>
                <w:spacing w:val="4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392766">
              <w:rPr>
                <w:rFonts w:ascii="Verdana" w:eastAsia="Arial" w:hAnsi="Verdana" w:cs="Arial"/>
                <w:spacing w:val="5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5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ΟΥ </w:t>
            </w:r>
            <w:r w:rsidRPr="00392766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0F7F4FD3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511AE2E5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5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4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5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2"/>
                <w:sz w:val="24"/>
                <w:szCs w:val="24"/>
              </w:rPr>
              <w:t xml:space="preserve"> </w:t>
            </w:r>
          </w:p>
        </w:tc>
      </w:tr>
      <w:tr w:rsidR="00392766" w:rsidRPr="00392766" w14:paraId="274C386A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222602F5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92766" w:rsidRPr="00392766" w14:paraId="1B7B075E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321CF1F5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 </w:t>
            </w:r>
            <w:proofErr w:type="spellStart"/>
            <w:r w:rsidRPr="00392766">
              <w:rPr>
                <w:rFonts w:ascii="Verdana" w:eastAsia="Arial" w:hAnsi="Verdana" w:cs="Arial"/>
                <w:b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άν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ση</w:t>
            </w:r>
            <w:proofErr w:type="spellEnd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Αριστομένους</w:t>
            </w:r>
          </w:p>
        </w:tc>
      </w:tr>
      <w:tr w:rsidR="00392766" w:rsidRPr="00392766" w14:paraId="102B5C46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59D65FF0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1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ΙΝΟΥ</w:t>
            </w:r>
            <w:r w:rsidRPr="00392766">
              <w:rPr>
                <w:rFonts w:ascii="Verdana" w:eastAsia="Arial" w:hAnsi="Verdana" w:cs="Arial"/>
                <w:spacing w:val="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3B5D3158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6A7F93FD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2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ΟΥ</w:t>
            </w:r>
            <w:r w:rsidRPr="00392766">
              <w:rPr>
                <w:rFonts w:ascii="Verdana" w:eastAsia="Arial" w:hAnsi="Verdana" w:cs="Arial"/>
                <w:spacing w:val="2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47FF4401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013ACE0C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ΧΛ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ΙΝΟΣ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1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ΒΑ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1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 xml:space="preserve"> </w:t>
            </w:r>
          </w:p>
        </w:tc>
      </w:tr>
      <w:tr w:rsidR="00392766" w:rsidRPr="00392766" w14:paraId="12E18963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26E0A332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z w:val="24"/>
                <w:szCs w:val="24"/>
              </w:rPr>
              <w:t>4.</w:t>
            </w:r>
            <w:r w:rsidRPr="00392766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5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179F8BDD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716054BB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5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.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 xml:space="preserve"> 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ΧΛ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5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6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ΔΡ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4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528A1C95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5EC54F8F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92766" w:rsidRPr="00392766" w14:paraId="5714242A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17774EBB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392766">
              <w:rPr>
                <w:rFonts w:ascii="Verdana" w:eastAsia="Arial" w:hAnsi="Verdana" w:cs="Arial"/>
                <w:b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ομμ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Πα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υ Δ.Ε.</w:t>
            </w:r>
            <w:r w:rsidR="00AF0131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Μεσσήνης</w:t>
            </w:r>
          </w:p>
        </w:tc>
      </w:tr>
      <w:tr w:rsidR="00392766" w:rsidRPr="00392766" w14:paraId="627CBF07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3ABC3CFE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lang w:val="en-US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ΙΝΙ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ΚΥΡ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ΙΝΟΥ</w:t>
            </w:r>
            <w:r w:rsidRPr="00392766">
              <w:rPr>
                <w:rFonts w:ascii="Verdana" w:eastAsia="Arial" w:hAnsi="Verdana" w:cs="Arial"/>
                <w:spacing w:val="2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</w:tr>
      <w:tr w:rsidR="00392766" w:rsidRPr="00392766" w14:paraId="6F912BA1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66B958D1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.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Ζ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ΑΧΑΡ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392766">
              <w:rPr>
                <w:rFonts w:ascii="Verdana" w:eastAsia="Arial" w:hAnsi="Verdana" w:cs="Arial"/>
                <w:spacing w:val="5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ΙΝΟΣ </w:t>
            </w:r>
            <w:r w:rsidRPr="00392766">
              <w:rPr>
                <w:rFonts w:ascii="Verdana" w:eastAsia="Arial" w:hAnsi="Verdana" w:cs="Arial"/>
                <w:spacing w:val="5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5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ΗΛ </w:t>
            </w:r>
            <w:r w:rsidRPr="00392766">
              <w:rPr>
                <w:rFonts w:ascii="Verdana" w:eastAsia="Arial" w:hAnsi="Verdana" w:cs="Arial"/>
                <w:spacing w:val="5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544EC45C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2F43BA4C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3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Ψ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ΥΧ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ΕΛΕ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ΝΗ</w:t>
            </w:r>
            <w:r w:rsidRPr="00392766">
              <w:rPr>
                <w:rFonts w:ascii="Verdana" w:eastAsia="Arial" w:hAnsi="Verdana" w:cs="Arial"/>
                <w:spacing w:val="2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ΧΑΡΑΛ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ΠΟ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</w:tr>
      <w:tr w:rsidR="00392766" w:rsidRPr="00392766" w14:paraId="7BF51D58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6CCFD396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 xml:space="preserve"> 4.</w:t>
            </w:r>
            <w:r w:rsidRPr="00392766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ΑΡ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ΠΟΣ</w:t>
            </w:r>
            <w:r w:rsidRPr="00392766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ΑΥΡ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9"/>
                <w:sz w:val="24"/>
                <w:szCs w:val="24"/>
              </w:rPr>
              <w:t xml:space="preserve"> </w:t>
            </w:r>
          </w:p>
        </w:tc>
      </w:tr>
      <w:tr w:rsidR="00392766" w:rsidRPr="00392766" w14:paraId="45094DEB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0573C2EA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-1"/>
                <w:sz w:val="24"/>
                <w:szCs w:val="24"/>
                <w:lang w:val="en-US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  <w:lang w:val="en-US"/>
              </w:rPr>
              <w:lastRenderedPageBreak/>
              <w:t>5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. </w:t>
            </w:r>
            <w:r w:rsidRPr="00392766">
              <w:rPr>
                <w:rFonts w:ascii="Verdana" w:eastAsia="Arial" w:hAnsi="Verdana" w:cs="Arial"/>
                <w:spacing w:val="1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ΑΛΕΒ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Ζ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ΒΑ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</w:p>
        </w:tc>
      </w:tr>
      <w:tr w:rsidR="00392766" w:rsidRPr="00392766" w14:paraId="24655DB6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10FF1215" w14:textId="77777777" w:rsidR="00392766" w:rsidRPr="00392766" w:rsidRDefault="00392766" w:rsidP="00392766">
            <w:pPr>
              <w:spacing w:after="0" w:line="240" w:lineRule="auto"/>
              <w:jc w:val="right"/>
              <w:rPr>
                <w:rFonts w:ascii="Verdana" w:eastAsia="Arial" w:hAnsi="Verdana" w:cs="Arial"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    </w:t>
            </w:r>
          </w:p>
        </w:tc>
      </w:tr>
      <w:tr w:rsidR="00392766" w:rsidRPr="00392766" w14:paraId="37F183F2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5FC8DDCA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ομ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ύ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 </w:t>
            </w:r>
            <w:proofErr w:type="spellStart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Πεταλιδίου</w:t>
            </w:r>
            <w:proofErr w:type="spellEnd"/>
          </w:p>
        </w:tc>
      </w:tr>
      <w:tr w:rsidR="00392766" w:rsidRPr="00392766" w14:paraId="3D9D822C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475FB487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2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ΑΚ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7D709AC2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5E97B7BC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. </w:t>
            </w:r>
            <w:r w:rsidRPr="00392766">
              <w:rPr>
                <w:rFonts w:ascii="Verdana" w:eastAsia="Arial" w:hAnsi="Verdana" w:cs="Arial"/>
                <w:spacing w:val="3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392766">
              <w:rPr>
                <w:rFonts w:ascii="Verdana" w:eastAsia="Arial" w:hAnsi="Verdana" w:cs="Arial"/>
                <w:spacing w:val="3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ΙΝΟΣ </w:t>
            </w:r>
            <w:r w:rsidRPr="00392766">
              <w:rPr>
                <w:rFonts w:ascii="Verdana" w:eastAsia="Arial" w:hAnsi="Verdana" w:cs="Arial"/>
                <w:spacing w:val="3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 </w:t>
            </w:r>
            <w:r w:rsidRPr="00392766">
              <w:rPr>
                <w:rFonts w:ascii="Verdana" w:eastAsia="Arial" w:hAnsi="Verdana" w:cs="Arial"/>
                <w:spacing w:val="3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3CAF3EF6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63EE0128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ΒΑ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6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ΟΥ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25E28978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2A0F3EA2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4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ΟΠΟ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1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</w:p>
        </w:tc>
      </w:tr>
      <w:tr w:rsidR="00392766" w:rsidRPr="00392766" w14:paraId="3DA3C97D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7EC09868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5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ΥΚ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ΦΙ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 xml:space="preserve"> 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1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ΘΙ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ΟΥ </w:t>
            </w:r>
          </w:p>
        </w:tc>
      </w:tr>
      <w:tr w:rsidR="00392766" w:rsidRPr="00392766" w14:paraId="6D0A6229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4F75960D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92766" w:rsidRPr="00392766" w14:paraId="2E09B392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4264BF3F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Παν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pacing w:val="2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b/>
                <w:spacing w:val="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 </w:t>
            </w:r>
            <w:proofErr w:type="spellStart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Πεταλιδίου</w:t>
            </w:r>
            <w:proofErr w:type="spellEnd"/>
          </w:p>
        </w:tc>
      </w:tr>
      <w:tr w:rsidR="00392766" w:rsidRPr="00392766" w14:paraId="79EA8962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453AC028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.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ΙΣ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5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ΔΡ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6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6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6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2462987C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35A5600D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. </w:t>
            </w:r>
            <w:r w:rsidRPr="00392766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ΑΚ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1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2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2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ΙΝΟΥ </w:t>
            </w:r>
            <w:r w:rsidRPr="00392766">
              <w:rPr>
                <w:rFonts w:ascii="Verdana" w:eastAsia="Arial" w:hAnsi="Verdana" w:cs="Arial"/>
                <w:spacing w:val="2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</w:tr>
      <w:tr w:rsidR="00392766" w:rsidRPr="00392766" w14:paraId="5E6D7F3D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758084A4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6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1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1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1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71F2893D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29B72426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lang w:val="en-US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  <w:lang w:val="en-US"/>
              </w:rPr>
              <w:t>4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. </w:t>
            </w:r>
            <w:r w:rsidRPr="00392766">
              <w:rPr>
                <w:rFonts w:ascii="Verdana" w:eastAsia="Arial" w:hAnsi="Verdana" w:cs="Arial"/>
                <w:spacing w:val="1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392766">
              <w:rPr>
                <w:rFonts w:ascii="Verdana" w:eastAsia="Arial" w:hAnsi="Verdana" w:cs="Arial"/>
                <w:spacing w:val="1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392766">
              <w:rPr>
                <w:rFonts w:ascii="Verdana" w:eastAsia="Arial" w:hAnsi="Verdana" w:cs="Arial"/>
                <w:spacing w:val="1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ΙΝΟΥ </w:t>
            </w:r>
            <w:r w:rsidRPr="00392766">
              <w:rPr>
                <w:rFonts w:ascii="Verdana" w:eastAsia="Arial" w:hAnsi="Verdana" w:cs="Arial"/>
                <w:spacing w:val="1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</w:tr>
      <w:tr w:rsidR="00392766" w:rsidRPr="00392766" w14:paraId="760E0930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0087D549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z w:val="24"/>
                <w:szCs w:val="24"/>
                <w:lang w:val="en-US"/>
              </w:rPr>
              <w:t>5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. </w:t>
            </w:r>
            <w:r w:rsidRPr="00392766">
              <w:rPr>
                <w:rFonts w:ascii="Verdana" w:eastAsia="Arial" w:hAnsi="Verdana" w:cs="Arial"/>
                <w:spacing w:val="2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ΚΑ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392766">
              <w:rPr>
                <w:rFonts w:ascii="Verdana" w:eastAsia="Arial" w:hAnsi="Verdana" w:cs="Arial"/>
                <w:spacing w:val="1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ΝΙΟΥ </w:t>
            </w:r>
            <w:r w:rsidRPr="00392766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</w:p>
        </w:tc>
      </w:tr>
      <w:tr w:rsidR="00392766" w:rsidRPr="00392766" w14:paraId="352EF181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13837512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92766" w:rsidRPr="00392766" w14:paraId="76B3CBB4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64F3C404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</w:t>
            </w:r>
            <w:r w:rsidRPr="00392766">
              <w:rPr>
                <w:rFonts w:ascii="Verdana" w:eastAsia="Arial" w:hAnsi="Verdana" w:cs="Arial"/>
                <w:b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αλ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pacing w:val="5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 </w:t>
            </w:r>
            <w:proofErr w:type="spellStart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Πεταλιδίου</w:t>
            </w:r>
            <w:proofErr w:type="spellEnd"/>
          </w:p>
        </w:tc>
      </w:tr>
      <w:tr w:rsidR="00392766" w:rsidRPr="00392766" w14:paraId="4D074C9F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6A9ABB10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4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4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4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2"/>
                <w:sz w:val="24"/>
                <w:szCs w:val="24"/>
              </w:rPr>
              <w:t xml:space="preserve"> </w:t>
            </w:r>
          </w:p>
        </w:tc>
      </w:tr>
      <w:tr w:rsidR="00392766" w:rsidRPr="00392766" w14:paraId="7D87ED42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2C135A9C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6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ΕΑ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Λ 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</w:p>
        </w:tc>
      </w:tr>
      <w:tr w:rsidR="00392766" w:rsidRPr="00392766" w14:paraId="12A719A4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62A5EDF7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289D8457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2F8F5430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z w:val="24"/>
                <w:szCs w:val="24"/>
              </w:rPr>
              <w:t>4.</w:t>
            </w:r>
            <w:r w:rsidRPr="00392766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Φ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1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1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71221295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3DEABB59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5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.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4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392766">
              <w:rPr>
                <w:rFonts w:ascii="Verdana" w:eastAsia="Arial" w:hAnsi="Verdana" w:cs="Arial"/>
                <w:spacing w:val="4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4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 </w:t>
            </w:r>
            <w:r w:rsidRPr="00392766">
              <w:rPr>
                <w:rFonts w:ascii="Verdana" w:eastAsia="Arial" w:hAnsi="Verdana" w:cs="Arial"/>
                <w:spacing w:val="4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1A4104F1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432FC262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92766" w:rsidRPr="00392766" w14:paraId="5639F369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4B675523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ας 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Στ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έ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νας Δ.Ε. Αριστομένους</w:t>
            </w:r>
          </w:p>
        </w:tc>
      </w:tr>
      <w:tr w:rsidR="00392766" w:rsidRPr="00392766" w14:paraId="7AFB6854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083BD8DE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ΟΠΟ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1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1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ΒΑ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6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024C3186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19DE5AC0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.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1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392766">
              <w:rPr>
                <w:rFonts w:ascii="Verdana" w:eastAsia="Arial" w:hAnsi="Verdana" w:cs="Arial"/>
                <w:spacing w:val="1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 </w:t>
            </w:r>
            <w:r w:rsidRPr="00392766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70ED0E3A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401496E1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 xml:space="preserve"> 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Φ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392766" w:rsidRPr="00392766" w14:paraId="4A61126B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5147CBC5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z w:val="24"/>
                <w:szCs w:val="24"/>
              </w:rPr>
              <w:t>4.</w:t>
            </w:r>
            <w:r w:rsidRPr="00392766">
              <w:rPr>
                <w:rFonts w:ascii="Verdana" w:eastAsia="Arial" w:hAnsi="Verdana" w:cs="Arial"/>
                <w:spacing w:val="3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ΟΠΟ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ΟΥ</w:t>
            </w:r>
            <w:r w:rsidRPr="00392766">
              <w:rPr>
                <w:rFonts w:ascii="Verdana" w:eastAsia="Arial" w:hAnsi="Verdana" w:cs="Arial"/>
                <w:spacing w:val="3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ΝΗ</w:t>
            </w:r>
            <w:r w:rsidRPr="00392766">
              <w:rPr>
                <w:rFonts w:ascii="Verdana" w:eastAsia="Arial" w:hAnsi="Verdana" w:cs="Arial"/>
                <w:spacing w:val="3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3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ΩΡ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3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3B1E0606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090C6226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5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4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5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ΙΝΟΥ</w:t>
            </w:r>
            <w:r w:rsidRPr="00392766">
              <w:rPr>
                <w:rFonts w:ascii="Verdana" w:eastAsia="Arial" w:hAnsi="Verdana" w:cs="Arial"/>
                <w:spacing w:val="4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09535E92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09D9F331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-1"/>
                <w:sz w:val="24"/>
                <w:szCs w:val="24"/>
              </w:rPr>
            </w:pPr>
          </w:p>
        </w:tc>
      </w:tr>
      <w:tr w:rsidR="00392766" w:rsidRPr="00392766" w14:paraId="171367B1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5E5FAA41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ας </w:t>
            </w:r>
            <w:proofErr w:type="spellStart"/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Στ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φ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ί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Δ.Ε. Αριστομένους</w:t>
            </w:r>
          </w:p>
        </w:tc>
      </w:tr>
      <w:tr w:rsidR="00392766" w:rsidRPr="00392766" w14:paraId="16DF042E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5E7DB03D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2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8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ΑΥΡ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3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73FDDA82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04B02165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1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1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ΟΥ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 xml:space="preserve"> </w:t>
            </w:r>
          </w:p>
        </w:tc>
      </w:tr>
      <w:tr w:rsidR="00392766" w:rsidRPr="00392766" w14:paraId="680FA1EB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6CB49D9E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Φ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ΝΟΣ</w:t>
            </w:r>
            <w:r w:rsidRPr="00392766">
              <w:rPr>
                <w:rFonts w:ascii="Verdana" w:eastAsia="Arial" w:hAnsi="Verdana" w:cs="Arial"/>
                <w:spacing w:val="3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3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 xml:space="preserve"> </w:t>
            </w:r>
          </w:p>
        </w:tc>
      </w:tr>
      <w:tr w:rsidR="00392766" w:rsidRPr="00392766" w14:paraId="7EF953D5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3AC3A763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4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2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2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ΟΥ</w:t>
            </w:r>
            <w:r w:rsidRPr="00392766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</w:p>
        </w:tc>
      </w:tr>
      <w:tr w:rsidR="00392766" w:rsidRPr="00392766" w14:paraId="55C476DC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3E120E89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5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6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ΝΟΣ</w:t>
            </w:r>
            <w:r w:rsidRPr="00392766">
              <w:rPr>
                <w:rFonts w:ascii="Verdana" w:eastAsia="Arial" w:hAnsi="Verdana" w:cs="Arial"/>
                <w:spacing w:val="4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5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5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5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</w:tr>
      <w:tr w:rsidR="00392766" w:rsidRPr="00392766" w14:paraId="34087F74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6D10AEA2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92766" w:rsidRPr="00392766" w14:paraId="51142F3D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450E4FB2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proofErr w:type="spellStart"/>
            <w:r w:rsidRPr="00392766">
              <w:rPr>
                <w:rFonts w:ascii="Verdana" w:eastAsia="Arial" w:hAnsi="Verdana" w:cs="Arial"/>
                <w:b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ρφ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υ</w:t>
            </w:r>
            <w:proofErr w:type="spellEnd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Κοινότητα </w:t>
            </w:r>
            <w:proofErr w:type="spellStart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Τρικόρφου</w:t>
            </w:r>
            <w:proofErr w:type="spellEnd"/>
          </w:p>
        </w:tc>
      </w:tr>
      <w:tr w:rsidR="00392766" w:rsidRPr="00392766" w14:paraId="55BA4523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0E650D42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1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4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4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7186E676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65FB3757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5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Β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5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ΑΥΡ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4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5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ΒΑ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5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536FA0C2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5F441F3F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3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5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3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ΚΩ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ΝΣ</w:t>
            </w:r>
            <w:r w:rsidRPr="00392766">
              <w:rPr>
                <w:rFonts w:ascii="Verdana" w:eastAsia="Arial" w:hAnsi="Verdana" w:cs="Arial"/>
                <w:spacing w:val="7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ΙΝΟΥ</w:t>
            </w:r>
            <w:r w:rsidRPr="00392766">
              <w:rPr>
                <w:rFonts w:ascii="Verdana" w:eastAsia="Arial" w:hAnsi="Verdana" w:cs="Arial"/>
                <w:spacing w:val="4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7DB03623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7C770964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4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ΚΑ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3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1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4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392766" w:rsidRPr="00392766" w14:paraId="38456938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6C19E3CF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2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.</w:t>
            </w:r>
            <w:r w:rsidRPr="00392766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2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ΧΡ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17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1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ΒΑ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1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 xml:space="preserve"> </w:t>
            </w:r>
          </w:p>
        </w:tc>
      </w:tr>
      <w:tr w:rsidR="00392766" w:rsidRPr="00392766" w14:paraId="5EAD409B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59E26E45" w14:textId="77777777" w:rsidR="00392766" w:rsidRPr="00392766" w:rsidRDefault="00392766" w:rsidP="003927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92766" w:rsidRPr="00392766" w14:paraId="50F14187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37945798" w14:textId="77777777" w:rsidR="00392766" w:rsidRPr="00392766" w:rsidRDefault="00392766" w:rsidP="00392766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 </w:t>
            </w: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ζή Δ.Ε. </w:t>
            </w:r>
            <w:proofErr w:type="spellStart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Βουφράδος</w:t>
            </w:r>
            <w:proofErr w:type="spellEnd"/>
          </w:p>
        </w:tc>
      </w:tr>
      <w:tr w:rsidR="00392766" w:rsidRPr="00392766" w14:paraId="08D8F9AC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526BB3AE" w14:textId="77777777" w:rsidR="00392766" w:rsidRPr="00392766" w:rsidRDefault="00392766" w:rsidP="00392766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Arial" w:hAnsi="Verdana" w:cs="Arial"/>
                <w:spacing w:val="9"/>
                <w:sz w:val="24"/>
                <w:szCs w:val="24"/>
                <w:lang w:val="en-US"/>
              </w:rPr>
            </w:pP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Β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392766">
              <w:rPr>
                <w:rFonts w:ascii="Verdana" w:eastAsia="Arial" w:hAnsi="Verdana" w:cs="Arial"/>
                <w:spacing w:val="1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ΕΩΡ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9"/>
                <w:sz w:val="24"/>
                <w:szCs w:val="24"/>
              </w:rPr>
              <w:t xml:space="preserve"> </w:t>
            </w:r>
          </w:p>
        </w:tc>
      </w:tr>
      <w:tr w:rsidR="00392766" w:rsidRPr="00392766" w14:paraId="19ADC9E2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06EEFEB3" w14:textId="77777777" w:rsidR="00392766" w:rsidRPr="00392766" w:rsidRDefault="00392766" w:rsidP="00392766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lang w:val="en-US"/>
              </w:rPr>
            </w:pP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lastRenderedPageBreak/>
              <w:t>Κ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5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1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ΟΥ </w:t>
            </w:r>
          </w:p>
        </w:tc>
      </w:tr>
      <w:tr w:rsidR="00392766" w:rsidRPr="00392766" w14:paraId="54E3E0FC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3B26A710" w14:textId="77777777" w:rsidR="00392766" w:rsidRPr="00392766" w:rsidRDefault="00392766" w:rsidP="00392766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Arial" w:hAnsi="Verdana" w:cs="Arial"/>
                <w:spacing w:val="45"/>
                <w:sz w:val="24"/>
                <w:szCs w:val="24"/>
                <w:lang w:val="en-US"/>
              </w:rPr>
            </w:pP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ΚΑ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ΣΑ </w:t>
            </w:r>
            <w:r w:rsidRPr="00392766">
              <w:rPr>
                <w:rFonts w:ascii="Verdana" w:eastAsia="Arial" w:hAnsi="Verdana" w:cs="Arial"/>
                <w:spacing w:val="25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Α </w:t>
            </w:r>
            <w:r w:rsidRPr="00392766">
              <w:rPr>
                <w:rFonts w:ascii="Verdana" w:eastAsia="Arial" w:hAnsi="Verdana" w:cs="Arial"/>
                <w:spacing w:val="3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 </w:t>
            </w:r>
            <w:r w:rsidRPr="00392766">
              <w:rPr>
                <w:rFonts w:ascii="Verdana" w:eastAsia="Arial" w:hAnsi="Verdana" w:cs="Arial"/>
                <w:spacing w:val="45"/>
                <w:sz w:val="24"/>
                <w:szCs w:val="24"/>
              </w:rPr>
              <w:t xml:space="preserve"> </w:t>
            </w:r>
          </w:p>
        </w:tc>
      </w:tr>
      <w:tr w:rsidR="00392766" w:rsidRPr="00392766" w14:paraId="0522B91A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453B0B06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pacing w:val="10"/>
                <w:sz w:val="24"/>
                <w:szCs w:val="24"/>
                <w:lang w:val="en-US"/>
              </w:rPr>
            </w:pP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4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.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 xml:space="preserve">  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ΚΥΡΙΑΚΟΠΟΥΛΟΣ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0"/>
                <w:sz w:val="24"/>
                <w:szCs w:val="24"/>
              </w:rPr>
              <w:t xml:space="preserve"> ΧΑΡΑΛΑΜΠΟΣ ΤΟΥ ΘΕΟΔΩΡΟΥ</w:t>
            </w:r>
          </w:p>
        </w:tc>
      </w:tr>
      <w:tr w:rsidR="00392766" w:rsidRPr="00392766" w14:paraId="1B238B71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2023DEB5" w14:textId="77777777" w:rsidR="00392766" w:rsidRPr="00392766" w:rsidRDefault="00392766" w:rsidP="00392766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5. </w:t>
            </w:r>
            <w:r w:rsidRPr="00392766">
              <w:rPr>
                <w:rFonts w:ascii="Verdana" w:eastAsia="Arial" w:hAnsi="Verdana" w:cs="Arial"/>
                <w:spacing w:val="5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ΑΥΡ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Σ </w:t>
            </w:r>
            <w:r w:rsidRPr="00392766">
              <w:rPr>
                <w:rFonts w:ascii="Verdana" w:eastAsia="Arial" w:hAnsi="Verdana" w:cs="Arial"/>
                <w:spacing w:val="55"/>
                <w:sz w:val="24"/>
                <w:szCs w:val="24"/>
              </w:rPr>
              <w:t xml:space="preserve"> 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ΗΣ </w:t>
            </w:r>
            <w:r w:rsidRPr="00392766">
              <w:rPr>
                <w:rFonts w:ascii="Verdana" w:eastAsia="Arial" w:hAnsi="Verdana" w:cs="Arial"/>
                <w:spacing w:val="6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4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ΟΥ </w:t>
            </w:r>
            <w:r w:rsidRPr="00392766">
              <w:rPr>
                <w:rFonts w:ascii="Verdana" w:eastAsia="Arial" w:hAnsi="Verdana" w:cs="Arial"/>
                <w:spacing w:val="58"/>
                <w:sz w:val="24"/>
                <w:szCs w:val="24"/>
              </w:rPr>
              <w:t xml:space="preserve"> </w:t>
            </w:r>
          </w:p>
        </w:tc>
      </w:tr>
      <w:tr w:rsidR="00392766" w:rsidRPr="00392766" w14:paraId="1C0ACEA2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3DA91EAE" w14:textId="77777777" w:rsidR="00392766" w:rsidRPr="00392766" w:rsidRDefault="00392766" w:rsidP="00392766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92766" w:rsidRPr="00392766" w14:paraId="259D7389" w14:textId="77777777" w:rsidTr="00AF0131">
        <w:trPr>
          <w:gridAfter w:val="1"/>
          <w:wAfter w:w="204" w:type="dxa"/>
        </w:trPr>
        <w:tc>
          <w:tcPr>
            <w:tcW w:w="7985" w:type="dxa"/>
            <w:gridSpan w:val="2"/>
          </w:tcPr>
          <w:p w14:paraId="65A5D306" w14:textId="77777777" w:rsidR="00392766" w:rsidRPr="00392766" w:rsidRDefault="00392766" w:rsidP="00392766">
            <w:pPr>
              <w:spacing w:after="0" w:line="240" w:lineRule="auto"/>
              <w:ind w:left="360"/>
              <w:jc w:val="center"/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b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b/>
                <w:spacing w:val="-5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b/>
                <w:spacing w:val="1"/>
                <w:sz w:val="24"/>
                <w:szCs w:val="24"/>
              </w:rPr>
              <w:t>ότητ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α </w:t>
            </w:r>
            <w:proofErr w:type="spellStart"/>
            <w:r w:rsidRPr="00392766">
              <w:rPr>
                <w:rFonts w:ascii="Verdana" w:eastAsia="Arial" w:hAnsi="Verdana" w:cs="Arial"/>
                <w:b/>
                <w:spacing w:val="-1"/>
                <w:sz w:val="24"/>
                <w:szCs w:val="24"/>
              </w:rPr>
              <w:t>Χ</w:t>
            </w:r>
            <w:r w:rsidRPr="00392766">
              <w:rPr>
                <w:rFonts w:ascii="Verdana" w:eastAsia="Arial" w:hAnsi="Verdana" w:cs="Arial"/>
                <w:b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άνων</w:t>
            </w:r>
            <w:proofErr w:type="spellEnd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 xml:space="preserve"> Δ.Ε </w:t>
            </w:r>
            <w:proofErr w:type="spellStart"/>
            <w:r w:rsidRPr="00392766">
              <w:rPr>
                <w:rFonts w:ascii="Verdana" w:eastAsia="Arial" w:hAnsi="Verdana" w:cs="Arial"/>
                <w:b/>
                <w:sz w:val="24"/>
                <w:szCs w:val="24"/>
              </w:rPr>
              <w:t>Αίπειας</w:t>
            </w:r>
            <w:proofErr w:type="spellEnd"/>
          </w:p>
        </w:tc>
      </w:tr>
      <w:tr w:rsidR="00392766" w:rsidRPr="00392766" w14:paraId="7923348A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246606E5" w14:textId="77777777" w:rsidR="00392766" w:rsidRPr="00392766" w:rsidRDefault="00392766" w:rsidP="00392766">
            <w:pPr>
              <w:numPr>
                <w:ilvl w:val="0"/>
                <w:numId w:val="7"/>
              </w:numPr>
              <w:spacing w:after="0" w:line="240" w:lineRule="auto"/>
              <w:ind w:left="326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ΑΚ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Η </w:t>
            </w:r>
            <w:r w:rsidRPr="00392766">
              <w:rPr>
                <w:rFonts w:ascii="Verdana" w:eastAsia="Arial" w:hAnsi="Verdana" w:cs="Arial"/>
                <w:spacing w:val="2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ΛΕ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ΝΗ </w:t>
            </w:r>
            <w:r w:rsidRPr="00392766">
              <w:rPr>
                <w:rFonts w:ascii="Verdana" w:eastAsia="Arial" w:hAnsi="Verdana" w:cs="Arial"/>
                <w:spacing w:val="33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3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ΑΥΡ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</w:t>
            </w:r>
            <w:r w:rsidRPr="00392766">
              <w:rPr>
                <w:rFonts w:ascii="Verdana" w:eastAsia="Arial" w:hAnsi="Verdana" w:cs="Arial"/>
                <w:spacing w:val="19"/>
                <w:sz w:val="24"/>
                <w:szCs w:val="24"/>
              </w:rPr>
              <w:t xml:space="preserve"> </w:t>
            </w:r>
          </w:p>
        </w:tc>
      </w:tr>
      <w:tr w:rsidR="00392766" w:rsidRPr="00392766" w14:paraId="5854EB7A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56A3788F" w14:textId="77777777" w:rsidR="00392766" w:rsidRPr="00392766" w:rsidRDefault="00392766" w:rsidP="00392766">
            <w:pPr>
              <w:numPr>
                <w:ilvl w:val="0"/>
                <w:numId w:val="7"/>
              </w:numPr>
              <w:spacing w:after="0" w:line="240" w:lineRule="auto"/>
              <w:ind w:left="326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ΓΓ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7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4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64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ΝΙ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Λ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ΟΣ 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υ 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Θ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 xml:space="preserve">ΟΥ  </w:t>
            </w:r>
          </w:p>
        </w:tc>
      </w:tr>
      <w:tr w:rsidR="00392766" w:rsidRPr="00392766" w14:paraId="764EEB6A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4CDA85E1" w14:textId="77777777" w:rsidR="00392766" w:rsidRPr="00392766" w:rsidRDefault="00392766" w:rsidP="00392766">
            <w:pPr>
              <w:numPr>
                <w:ilvl w:val="0"/>
                <w:numId w:val="7"/>
              </w:numPr>
              <w:spacing w:after="0" w:line="240" w:lineRule="auto"/>
              <w:ind w:left="326"/>
              <w:rPr>
                <w:rFonts w:ascii="Verdana" w:eastAsia="Arial" w:hAnsi="Verdana" w:cs="Arial"/>
                <w:spacing w:val="24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z w:val="24"/>
                <w:szCs w:val="24"/>
              </w:rPr>
              <w:t>Φ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3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31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19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3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4"/>
                <w:sz w:val="24"/>
                <w:szCs w:val="24"/>
              </w:rPr>
              <w:t xml:space="preserve"> </w:t>
            </w:r>
          </w:p>
        </w:tc>
      </w:tr>
      <w:tr w:rsidR="00392766" w:rsidRPr="00392766" w14:paraId="3BEC862D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4CAA4A2D" w14:textId="77777777" w:rsidR="00392766" w:rsidRPr="00392766" w:rsidRDefault="00392766" w:rsidP="00392766">
            <w:pPr>
              <w:numPr>
                <w:ilvl w:val="0"/>
                <w:numId w:val="7"/>
              </w:numPr>
              <w:spacing w:after="0" w:line="240" w:lineRule="auto"/>
              <w:ind w:left="326"/>
              <w:rPr>
                <w:rFonts w:ascii="Verdana" w:eastAsia="Arial" w:hAnsi="Verdana" w:cs="Arial"/>
                <w:spacing w:val="-1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ΒΡΕ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 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Ε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 xml:space="preserve"> το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Δ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ΟΥ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 xml:space="preserve">  </w:t>
            </w:r>
          </w:p>
        </w:tc>
      </w:tr>
      <w:tr w:rsidR="00392766" w:rsidRPr="00392766" w14:paraId="7E881B10" w14:textId="77777777" w:rsidTr="00AF0131">
        <w:trPr>
          <w:gridAfter w:val="2"/>
          <w:wAfter w:w="509" w:type="dxa"/>
        </w:trPr>
        <w:tc>
          <w:tcPr>
            <w:tcW w:w="7680" w:type="dxa"/>
          </w:tcPr>
          <w:p w14:paraId="7BE4406A" w14:textId="77777777" w:rsidR="00392766" w:rsidRPr="00392766" w:rsidRDefault="00392766" w:rsidP="00392766">
            <w:pPr>
              <w:numPr>
                <w:ilvl w:val="0"/>
                <w:numId w:val="7"/>
              </w:numPr>
              <w:spacing w:after="0" w:line="240" w:lineRule="auto"/>
              <w:ind w:left="326"/>
              <w:rPr>
                <w:rFonts w:ascii="Verdana" w:eastAsia="Arial" w:hAnsi="Verdana" w:cs="Arial"/>
                <w:sz w:val="24"/>
                <w:szCs w:val="24"/>
              </w:rPr>
            </w:pP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ΠΟ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ΥΚ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ΟΣ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Π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Ν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Γ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-1"/>
                <w:sz w:val="24"/>
                <w:szCs w:val="24"/>
              </w:rPr>
              <w:t>Ω</w:t>
            </w:r>
            <w:r w:rsidRPr="00392766">
              <w:rPr>
                <w:rFonts w:ascii="Verdana" w:eastAsia="Arial" w:hAnsi="Verdana" w:cs="Arial"/>
                <w:spacing w:val="2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ΗΣ</w:t>
            </w:r>
            <w:r w:rsidRPr="00392766">
              <w:rPr>
                <w:rFonts w:ascii="Verdana" w:eastAsia="Arial" w:hAnsi="Verdana" w:cs="Arial"/>
                <w:spacing w:val="-8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(Τ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Α</w:t>
            </w:r>
            <w:r w:rsidRPr="00392766">
              <w:rPr>
                <w:rFonts w:ascii="Verdana" w:eastAsia="Arial" w:hAnsi="Verdana" w:cs="Arial"/>
                <w:spacing w:val="-6"/>
                <w:sz w:val="24"/>
                <w:szCs w:val="24"/>
              </w:rPr>
              <w:t>Κ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5"/>
                <w:sz w:val="24"/>
                <w:szCs w:val="24"/>
              </w:rPr>
              <w:t>Σ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)</w:t>
            </w:r>
            <w:r w:rsidRPr="00392766">
              <w:rPr>
                <w:rFonts w:ascii="Verdana" w:eastAsia="Arial" w:hAnsi="Verdana" w:cs="Arial"/>
                <w:spacing w:val="-12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6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20"/>
                <w:sz w:val="24"/>
                <w:szCs w:val="24"/>
              </w:rPr>
              <w:t xml:space="preserve"> 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Δ</w:t>
            </w:r>
            <w:r w:rsidRPr="00392766">
              <w:rPr>
                <w:rFonts w:ascii="Verdana" w:eastAsia="Arial" w:hAnsi="Verdana" w:cs="Arial"/>
                <w:spacing w:val="4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-3"/>
                <w:sz w:val="24"/>
                <w:szCs w:val="24"/>
              </w:rPr>
              <w:t>Μ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Η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Τ</w:t>
            </w:r>
            <w:r w:rsidRPr="00392766">
              <w:rPr>
                <w:rFonts w:ascii="Verdana" w:eastAsia="Arial" w:hAnsi="Verdana" w:cs="Arial"/>
                <w:spacing w:val="-2"/>
                <w:sz w:val="24"/>
                <w:szCs w:val="24"/>
              </w:rPr>
              <w:t>Ρ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Ι</w:t>
            </w:r>
            <w:r w:rsidRPr="00392766">
              <w:rPr>
                <w:rFonts w:ascii="Verdana" w:eastAsia="Arial" w:hAnsi="Verdana" w:cs="Arial"/>
                <w:spacing w:val="1"/>
                <w:sz w:val="24"/>
                <w:szCs w:val="24"/>
              </w:rPr>
              <w:t>Ο</w:t>
            </w:r>
            <w:r w:rsidRPr="00392766">
              <w:rPr>
                <w:rFonts w:ascii="Verdana" w:eastAsia="Arial" w:hAnsi="Verdana" w:cs="Arial"/>
                <w:sz w:val="24"/>
                <w:szCs w:val="24"/>
              </w:rPr>
              <w:t>Υ</w:t>
            </w:r>
            <w:r w:rsidRPr="00392766">
              <w:rPr>
                <w:rFonts w:ascii="Verdana" w:eastAsia="Arial" w:hAnsi="Verdana" w:cs="Arial"/>
                <w:spacing w:val="-9"/>
                <w:sz w:val="24"/>
                <w:szCs w:val="24"/>
              </w:rPr>
              <w:t xml:space="preserve"> </w:t>
            </w:r>
          </w:p>
        </w:tc>
      </w:tr>
    </w:tbl>
    <w:p w14:paraId="46833F0E" w14:textId="77777777" w:rsidR="00AF0131" w:rsidRDefault="00AF0131">
      <w:pPr>
        <w:rPr>
          <w:b/>
        </w:rPr>
      </w:pPr>
    </w:p>
    <w:sectPr w:rsidR="00AF0131" w:rsidSect="004F7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927"/>
    <w:multiLevelType w:val="hybridMultilevel"/>
    <w:tmpl w:val="09045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4852"/>
    <w:multiLevelType w:val="hybridMultilevel"/>
    <w:tmpl w:val="5CA0CEBA"/>
    <w:lvl w:ilvl="0" w:tplc="890E45F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0D994C07"/>
    <w:multiLevelType w:val="multilevel"/>
    <w:tmpl w:val="ECCC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76C52"/>
    <w:multiLevelType w:val="multilevel"/>
    <w:tmpl w:val="AEC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21ECD"/>
    <w:multiLevelType w:val="multilevel"/>
    <w:tmpl w:val="9582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62964"/>
    <w:multiLevelType w:val="hybridMultilevel"/>
    <w:tmpl w:val="13A01F56"/>
    <w:lvl w:ilvl="0" w:tplc="75FA6E9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9E258BC"/>
    <w:multiLevelType w:val="hybridMultilevel"/>
    <w:tmpl w:val="EA9E5D0A"/>
    <w:lvl w:ilvl="0" w:tplc="75FA6E9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73CE7F9C"/>
    <w:multiLevelType w:val="multilevel"/>
    <w:tmpl w:val="D4E4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2B"/>
    <w:rsid w:val="00332080"/>
    <w:rsid w:val="003406E5"/>
    <w:rsid w:val="00392766"/>
    <w:rsid w:val="003B1840"/>
    <w:rsid w:val="004F7E7F"/>
    <w:rsid w:val="006E6D59"/>
    <w:rsid w:val="00933E1E"/>
    <w:rsid w:val="00A10469"/>
    <w:rsid w:val="00A83CC5"/>
    <w:rsid w:val="00AF0131"/>
    <w:rsid w:val="00E20637"/>
    <w:rsid w:val="00E36DBD"/>
    <w:rsid w:val="00E52918"/>
    <w:rsid w:val="00EE083A"/>
    <w:rsid w:val="00FA4E2B"/>
    <w:rsid w:val="00FB7802"/>
    <w:rsid w:val="00FC1F68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02B"/>
  <w15:docId w15:val="{9DEF5D0F-AB83-4194-8CB4-FBDA55A2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7F"/>
  </w:style>
  <w:style w:type="paragraph" w:styleId="1">
    <w:name w:val="heading 1"/>
    <w:basedOn w:val="a"/>
    <w:next w:val="a"/>
    <w:link w:val="1Char"/>
    <w:uiPriority w:val="9"/>
    <w:qFormat/>
    <w:rsid w:val="0039276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9276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9276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4">
    <w:name w:val="heading 4"/>
    <w:basedOn w:val="a"/>
    <w:link w:val="4Char"/>
    <w:uiPriority w:val="9"/>
    <w:qFormat/>
    <w:rsid w:val="00FC1F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9276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paragraph" w:styleId="6">
    <w:name w:val="heading 6"/>
    <w:basedOn w:val="a"/>
    <w:next w:val="a"/>
    <w:link w:val="6Char"/>
    <w:qFormat/>
    <w:rsid w:val="0039276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9276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9276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9276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FC1F6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F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C1F6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C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C1F6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392766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2Char">
    <w:name w:val="Επικεφαλίδα 2 Char"/>
    <w:basedOn w:val="a0"/>
    <w:link w:val="2"/>
    <w:uiPriority w:val="9"/>
    <w:semiHidden/>
    <w:rsid w:val="00392766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3Char">
    <w:name w:val="Επικεφαλίδα 3 Char"/>
    <w:basedOn w:val="a0"/>
    <w:link w:val="3"/>
    <w:uiPriority w:val="9"/>
    <w:semiHidden/>
    <w:rsid w:val="00392766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5Char">
    <w:name w:val="Επικεφαλίδα 5 Char"/>
    <w:basedOn w:val="a0"/>
    <w:link w:val="5"/>
    <w:uiPriority w:val="9"/>
    <w:semiHidden/>
    <w:rsid w:val="00392766"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6Char">
    <w:name w:val="Επικεφαλίδα 6 Char"/>
    <w:basedOn w:val="a0"/>
    <w:link w:val="6"/>
    <w:rsid w:val="00392766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7Char">
    <w:name w:val="Επικεφαλίδα 7 Char"/>
    <w:basedOn w:val="a0"/>
    <w:link w:val="7"/>
    <w:uiPriority w:val="9"/>
    <w:semiHidden/>
    <w:rsid w:val="00392766"/>
    <w:rPr>
      <w:rFonts w:ascii="Calibri" w:eastAsia="Times New Roman" w:hAnsi="Calibri" w:cs="Times New Roman"/>
      <w:sz w:val="24"/>
      <w:szCs w:val="24"/>
      <w:lang w:val="en-US" w:eastAsia="x-none"/>
    </w:rPr>
  </w:style>
  <w:style w:type="character" w:customStyle="1" w:styleId="8Char">
    <w:name w:val="Επικεφαλίδα 8 Char"/>
    <w:basedOn w:val="a0"/>
    <w:link w:val="8"/>
    <w:uiPriority w:val="9"/>
    <w:semiHidden/>
    <w:rsid w:val="00392766"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customStyle="1" w:styleId="9Char">
    <w:name w:val="Επικεφαλίδα 9 Char"/>
    <w:basedOn w:val="a0"/>
    <w:link w:val="9"/>
    <w:uiPriority w:val="9"/>
    <w:semiHidden/>
    <w:rsid w:val="00392766"/>
    <w:rPr>
      <w:rFonts w:ascii="Cambria" w:eastAsia="Times New Roman" w:hAnsi="Cambria" w:cs="Times New Roman"/>
      <w:sz w:val="20"/>
      <w:szCs w:val="20"/>
      <w:lang w:val="en-US" w:eastAsia="x-none"/>
    </w:rPr>
  </w:style>
  <w:style w:type="numbering" w:customStyle="1" w:styleId="10">
    <w:name w:val="Χωρίς λίστα1"/>
    <w:next w:val="a2"/>
    <w:uiPriority w:val="99"/>
    <w:semiHidden/>
    <w:unhideWhenUsed/>
    <w:rsid w:val="00392766"/>
  </w:style>
  <w:style w:type="paragraph" w:styleId="a5">
    <w:name w:val="List Paragraph"/>
    <w:basedOn w:val="a"/>
    <w:uiPriority w:val="34"/>
    <w:qFormat/>
    <w:rsid w:val="003927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39276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Χωρίς λίστα2"/>
    <w:next w:val="a2"/>
    <w:uiPriority w:val="99"/>
    <w:semiHidden/>
    <w:unhideWhenUsed/>
    <w:rsid w:val="00AF0131"/>
  </w:style>
  <w:style w:type="table" w:customStyle="1" w:styleId="11">
    <w:name w:val="Πλέγμα πίνακα1"/>
    <w:basedOn w:val="a1"/>
    <w:next w:val="a6"/>
    <w:uiPriority w:val="59"/>
    <w:rsid w:val="00AF013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9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8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Malliarou</dc:creator>
  <cp:keywords/>
  <dc:description/>
  <cp:lastModifiedBy>User</cp:lastModifiedBy>
  <cp:revision>2</cp:revision>
  <dcterms:created xsi:type="dcterms:W3CDTF">2020-11-24T11:59:00Z</dcterms:created>
  <dcterms:modified xsi:type="dcterms:W3CDTF">2020-11-24T11:59:00Z</dcterms:modified>
</cp:coreProperties>
</file>