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2941"/>
        <w:tblW w:w="8755" w:type="dxa"/>
        <w:tblLook w:val="04A0" w:firstRow="1" w:lastRow="0" w:firstColumn="1" w:lastColumn="0" w:noHBand="0" w:noVBand="1"/>
      </w:tblPr>
      <w:tblGrid>
        <w:gridCol w:w="578"/>
        <w:gridCol w:w="3103"/>
        <w:gridCol w:w="2977"/>
        <w:gridCol w:w="2097"/>
      </w:tblGrid>
      <w:tr w:rsidR="00543229" w:rsidRPr="00DA45F4" w:rsidTr="00B34DA7">
        <w:trPr>
          <w:trHeight w:val="3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543229" w:rsidRPr="00DA45F4" w:rsidRDefault="00543229" w:rsidP="009E447C">
            <w:pPr>
              <w:spacing w:before="0" w:beforeAutospacing="0"/>
              <w:ind w:left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l-GR"/>
              </w:rPr>
            </w:pPr>
            <w:r w:rsidRPr="00DA45F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l-GR"/>
              </w:rPr>
              <w:t>Α/Α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hideMark/>
          </w:tcPr>
          <w:p w:rsidR="00543229" w:rsidRDefault="00543229" w:rsidP="009E447C">
            <w:pPr>
              <w:spacing w:before="0" w:beforeAutospacing="0"/>
              <w:ind w:left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l-GR"/>
              </w:rPr>
            </w:pPr>
          </w:p>
          <w:p w:rsidR="00543229" w:rsidRDefault="00543229" w:rsidP="009E447C">
            <w:pPr>
              <w:spacing w:before="0" w:beforeAutospacing="0"/>
              <w:ind w:left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l-GR"/>
              </w:rPr>
            </w:pPr>
          </w:p>
          <w:p w:rsidR="00543229" w:rsidRPr="00DA45F4" w:rsidRDefault="00543229" w:rsidP="009E447C">
            <w:pPr>
              <w:spacing w:before="0" w:beforeAutospacing="0"/>
              <w:ind w:left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l-GR"/>
              </w:rPr>
            </w:pPr>
            <w:r w:rsidRPr="00DA45F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l-GR"/>
              </w:rPr>
              <w:t>ΟΝΟΜΑΤΕΠΩΝΥΜΟ  ΠΑΙΔΙΟΥ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543229" w:rsidRDefault="00543229" w:rsidP="009E447C">
            <w:pPr>
              <w:spacing w:before="0" w:beforeAutospacing="0"/>
              <w:ind w:left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l-GR"/>
              </w:rPr>
            </w:pPr>
          </w:p>
          <w:p w:rsidR="00543229" w:rsidRDefault="00543229" w:rsidP="009E447C">
            <w:pPr>
              <w:spacing w:before="0" w:beforeAutospacing="0"/>
              <w:ind w:left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l-GR"/>
              </w:rPr>
            </w:pPr>
          </w:p>
          <w:p w:rsidR="00543229" w:rsidRPr="00DA45F4" w:rsidRDefault="00543229" w:rsidP="009E447C">
            <w:pPr>
              <w:spacing w:before="0" w:beforeAutospacing="0"/>
              <w:ind w:left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l-GR"/>
              </w:rPr>
            </w:pPr>
            <w:r w:rsidRPr="00DA45F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l-GR"/>
              </w:rPr>
              <w:t>ΠΑΤΡΩΝΥΜΟ/ΜΗΤΡΩΝΥΜΟ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543229" w:rsidRPr="00DA45F4" w:rsidRDefault="00543229" w:rsidP="009E447C">
            <w:pPr>
              <w:spacing w:before="0" w:beforeAutospacing="0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l-GR"/>
              </w:rPr>
            </w:pPr>
            <w:r w:rsidRPr="00DA45F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l-GR"/>
              </w:rPr>
              <w:t>ΑΡ. ΠΡΩΤΟΚΟΛΛΟΥ</w:t>
            </w:r>
          </w:p>
        </w:tc>
      </w:tr>
      <w:tr w:rsidR="0036646B" w:rsidRPr="00DA45F4" w:rsidTr="00BA078D">
        <w:trPr>
          <w:trHeight w:val="300"/>
        </w:trPr>
        <w:tc>
          <w:tcPr>
            <w:tcW w:w="8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36646B" w:rsidRPr="00DA45F4" w:rsidRDefault="0036646B" w:rsidP="009E447C">
            <w:pPr>
              <w:spacing w:before="0" w:beforeAutospacing="0"/>
              <w:ind w:left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</w:p>
        </w:tc>
      </w:tr>
      <w:tr w:rsidR="00543229" w:rsidRPr="00DA45F4" w:rsidTr="00C441B1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43229" w:rsidRPr="00F43435" w:rsidRDefault="00543229" w:rsidP="00275256">
            <w:pPr>
              <w:spacing w:before="0" w:beforeAutospacing="0"/>
              <w:ind w:left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val="en-US" w:eastAsia="el-GR"/>
              </w:rPr>
            </w:pPr>
            <w:r w:rsidRPr="00F43435">
              <w:rPr>
                <w:rFonts w:ascii="Calibri" w:eastAsia="Times New Roman" w:hAnsi="Calibri" w:cs="Calibri"/>
                <w:b/>
                <w:color w:val="000000"/>
                <w:sz w:val="20"/>
                <w:lang w:val="en-US" w:eastAsia="el-GR"/>
              </w:rPr>
              <w:t>1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43229" w:rsidRPr="00902933" w:rsidRDefault="00543229" w:rsidP="00C441B1">
            <w:pPr>
              <w:spacing w:before="0" w:beforeAutospacing="0"/>
              <w:ind w:left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</w:pPr>
            <w:r w:rsidRPr="00902933"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  <w:t>Γ.-Β  Δ.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43229" w:rsidRPr="00902933" w:rsidRDefault="00543229" w:rsidP="00C441B1">
            <w:pPr>
              <w:spacing w:before="0" w:beforeAutospacing="0"/>
              <w:ind w:left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</w:pPr>
            <w:r w:rsidRPr="00902933"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  <w:t>ΠΑΝΑΓΙΩΤΗΣ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43229" w:rsidRPr="00F43435" w:rsidRDefault="00543229" w:rsidP="00C441B1">
            <w:pPr>
              <w:spacing w:before="0" w:beforeAutospacing="0"/>
              <w:ind w:left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F43435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10284/27-05-25</w:t>
            </w:r>
          </w:p>
        </w:tc>
      </w:tr>
      <w:tr w:rsidR="00543229" w:rsidRPr="00DA45F4" w:rsidTr="00C441B1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43229" w:rsidRPr="00F43435" w:rsidRDefault="00543229" w:rsidP="00275256">
            <w:pPr>
              <w:spacing w:before="0" w:beforeAutospacing="0"/>
              <w:ind w:left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val="en-US" w:eastAsia="el-GR"/>
              </w:rPr>
            </w:pPr>
            <w:r w:rsidRPr="00F43435">
              <w:rPr>
                <w:rFonts w:ascii="Calibri" w:eastAsia="Times New Roman" w:hAnsi="Calibri" w:cs="Calibri"/>
                <w:b/>
                <w:color w:val="000000"/>
                <w:sz w:val="20"/>
                <w:lang w:val="en-US" w:eastAsia="el-GR"/>
              </w:rPr>
              <w:t>2</w:t>
            </w:r>
          </w:p>
        </w:tc>
        <w:tc>
          <w:tcPr>
            <w:tcW w:w="3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43229" w:rsidRPr="00902933" w:rsidRDefault="00543229" w:rsidP="00C441B1">
            <w:pPr>
              <w:spacing w:before="0" w:beforeAutospacing="0"/>
              <w:ind w:left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</w:pPr>
            <w:r w:rsidRPr="00902933"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  <w:t>Γ. Μ.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43229" w:rsidRPr="00902933" w:rsidRDefault="00543229" w:rsidP="00C441B1">
            <w:pPr>
              <w:spacing w:before="0" w:beforeAutospacing="0"/>
              <w:ind w:left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</w:pPr>
            <w:r w:rsidRPr="00902933"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  <w:t>ΕΥΘΥΜΙΟΣ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43229" w:rsidRPr="00F43435" w:rsidRDefault="00543229" w:rsidP="00C441B1">
            <w:pPr>
              <w:spacing w:before="0" w:beforeAutospacing="0"/>
              <w:ind w:left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F43435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10782/08-06-25</w:t>
            </w:r>
          </w:p>
        </w:tc>
      </w:tr>
      <w:tr w:rsidR="00543229" w:rsidRPr="00DA45F4" w:rsidTr="00C441B1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43229" w:rsidRPr="00C60027" w:rsidRDefault="00543229" w:rsidP="00275256">
            <w:pPr>
              <w:spacing w:before="0" w:beforeAutospacing="0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l-GR"/>
              </w:rPr>
              <w:t>3</w:t>
            </w:r>
          </w:p>
        </w:tc>
        <w:tc>
          <w:tcPr>
            <w:tcW w:w="3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543229" w:rsidRPr="00902933" w:rsidRDefault="00543229" w:rsidP="00C441B1">
            <w:pPr>
              <w:spacing w:before="0" w:beforeAutospacing="0"/>
              <w:ind w:left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</w:pPr>
            <w:r w:rsidRPr="00902933"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  <w:t>Γ. Μ.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43229" w:rsidRPr="00902933" w:rsidRDefault="00543229" w:rsidP="00C441B1">
            <w:pPr>
              <w:spacing w:before="0" w:beforeAutospacing="0"/>
              <w:ind w:left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</w:pPr>
            <w:r w:rsidRPr="00902933"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  <w:t>ΠΑΝΑΓΙΩΤΗΣ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43229" w:rsidRPr="00F43435" w:rsidRDefault="00543229" w:rsidP="00C441B1">
            <w:pPr>
              <w:spacing w:before="0" w:beforeAutospacing="0"/>
              <w:ind w:left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F43435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11684/13-06-25</w:t>
            </w:r>
          </w:p>
        </w:tc>
      </w:tr>
      <w:tr w:rsidR="00543229" w:rsidRPr="00DA45F4" w:rsidTr="00C441B1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43229" w:rsidRPr="007E049E" w:rsidRDefault="00543229" w:rsidP="00275256">
            <w:pPr>
              <w:spacing w:before="0" w:beforeAutospacing="0"/>
              <w:ind w:left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  <w:t>4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43229" w:rsidRPr="00902933" w:rsidRDefault="00543229" w:rsidP="00C441B1">
            <w:pPr>
              <w:spacing w:before="0" w:beforeAutospacing="0"/>
              <w:ind w:left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</w:pPr>
            <w:r w:rsidRPr="00902933"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  <w:t>Δ. Κ.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43229" w:rsidRPr="00902933" w:rsidRDefault="00543229" w:rsidP="00C441B1">
            <w:pPr>
              <w:spacing w:before="0" w:beforeAutospacing="0"/>
              <w:ind w:left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</w:pPr>
            <w:r w:rsidRPr="00902933"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  <w:t>ΑΡΙΣΤΕΙΔΗΣ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43229" w:rsidRPr="00F43435" w:rsidRDefault="00543229" w:rsidP="00C441B1">
            <w:pPr>
              <w:spacing w:before="0" w:beforeAutospacing="0"/>
              <w:ind w:left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F43435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10012/23-05-25</w:t>
            </w:r>
          </w:p>
        </w:tc>
      </w:tr>
      <w:tr w:rsidR="00543229" w:rsidRPr="00DA45F4" w:rsidTr="00C441B1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43229" w:rsidRPr="007E049E" w:rsidRDefault="00543229" w:rsidP="00275256">
            <w:pPr>
              <w:spacing w:before="0" w:beforeAutospacing="0"/>
              <w:ind w:left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  <w:t>5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43229" w:rsidRPr="00902933" w:rsidRDefault="00543229" w:rsidP="00C441B1">
            <w:pPr>
              <w:spacing w:before="0" w:beforeAutospacing="0"/>
              <w:ind w:left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</w:pPr>
            <w:r w:rsidRPr="00902933"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  <w:t>Γ. Β.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43229" w:rsidRPr="00902933" w:rsidRDefault="00543229" w:rsidP="00C441B1">
            <w:pPr>
              <w:spacing w:before="0" w:beforeAutospacing="0"/>
              <w:ind w:left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</w:pPr>
            <w:r w:rsidRPr="00902933"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  <w:t>ΙΩΑΝΝΗΣ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43229" w:rsidRPr="00F43435" w:rsidRDefault="00543229" w:rsidP="00C441B1">
            <w:pPr>
              <w:spacing w:before="0" w:beforeAutospacing="0"/>
              <w:ind w:left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F43435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10558/29-05-25</w:t>
            </w:r>
          </w:p>
        </w:tc>
      </w:tr>
      <w:tr w:rsidR="00543229" w:rsidRPr="00DA45F4" w:rsidTr="00C441B1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43229" w:rsidRPr="007E049E" w:rsidRDefault="00543229" w:rsidP="00275256">
            <w:pPr>
              <w:spacing w:before="0" w:beforeAutospacing="0"/>
              <w:ind w:left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  <w:t>6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43229" w:rsidRPr="00902933" w:rsidRDefault="00543229" w:rsidP="00C441B1">
            <w:pPr>
              <w:spacing w:before="0" w:beforeAutospacing="0"/>
              <w:ind w:left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</w:pPr>
            <w:r w:rsidRPr="00902933"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  <w:t>Χ. Β.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43229" w:rsidRPr="00902933" w:rsidRDefault="00543229" w:rsidP="00C441B1">
            <w:pPr>
              <w:spacing w:before="0" w:beforeAutospacing="0"/>
              <w:ind w:left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</w:pPr>
            <w:r w:rsidRPr="00902933"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  <w:t>ΔΗΜΗΤΡΗΣ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43229" w:rsidRPr="00F43435" w:rsidRDefault="00543229" w:rsidP="00C441B1">
            <w:pPr>
              <w:spacing w:before="0" w:beforeAutospacing="0"/>
              <w:ind w:left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F43435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9819/21-05-25</w:t>
            </w:r>
          </w:p>
        </w:tc>
      </w:tr>
      <w:tr w:rsidR="00543229" w:rsidRPr="00DA45F4" w:rsidTr="00C441B1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43229" w:rsidRPr="007E049E" w:rsidRDefault="00543229" w:rsidP="00275256">
            <w:pPr>
              <w:spacing w:before="0" w:beforeAutospacing="0"/>
              <w:ind w:left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  <w:t>7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43229" w:rsidRPr="00902933" w:rsidRDefault="00543229" w:rsidP="00C441B1">
            <w:pPr>
              <w:spacing w:before="0" w:beforeAutospacing="0"/>
              <w:ind w:left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</w:pPr>
            <w:r w:rsidRPr="00902933"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  <w:t>Ν. Κ.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43229" w:rsidRPr="00902933" w:rsidRDefault="00543229" w:rsidP="00C441B1">
            <w:pPr>
              <w:spacing w:before="0" w:beforeAutospacing="0"/>
              <w:ind w:left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</w:pPr>
            <w:r w:rsidRPr="00902933"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  <w:t>ΑΘΑΝΑΣΙΟΣ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43229" w:rsidRPr="00F43435" w:rsidRDefault="00543229" w:rsidP="00C441B1">
            <w:pPr>
              <w:spacing w:before="0" w:beforeAutospacing="0"/>
              <w:ind w:left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F43435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10487/29-05-25</w:t>
            </w:r>
          </w:p>
        </w:tc>
      </w:tr>
      <w:tr w:rsidR="00543229" w:rsidRPr="00DA45F4" w:rsidTr="00C441B1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43229" w:rsidRPr="007E049E" w:rsidRDefault="00543229" w:rsidP="00275256">
            <w:pPr>
              <w:spacing w:before="0" w:beforeAutospacing="0"/>
              <w:ind w:left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  <w:t>8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43229" w:rsidRPr="00902933" w:rsidRDefault="00543229" w:rsidP="00C441B1">
            <w:pPr>
              <w:spacing w:before="0" w:beforeAutospacing="0"/>
              <w:ind w:left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</w:pPr>
            <w:r w:rsidRPr="00902933"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  <w:t>Α. Μ.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43229" w:rsidRPr="00902933" w:rsidRDefault="00543229" w:rsidP="00C441B1">
            <w:pPr>
              <w:spacing w:before="0" w:beforeAutospacing="0"/>
              <w:ind w:left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</w:pPr>
            <w:r w:rsidRPr="00902933"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  <w:t>ΝΙΚΟΛΑΟΣ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43229" w:rsidRPr="00F43435" w:rsidRDefault="00543229" w:rsidP="00C441B1">
            <w:pPr>
              <w:spacing w:before="0" w:beforeAutospacing="0"/>
              <w:ind w:left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F43435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10698/30-05-25</w:t>
            </w:r>
          </w:p>
        </w:tc>
      </w:tr>
      <w:tr w:rsidR="00543229" w:rsidRPr="00DA45F4" w:rsidTr="00C441B1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43229" w:rsidRPr="007E049E" w:rsidRDefault="00543229" w:rsidP="00275256">
            <w:pPr>
              <w:spacing w:before="0" w:beforeAutospacing="0"/>
              <w:ind w:left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  <w:t>9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43229" w:rsidRPr="00902933" w:rsidRDefault="00543229" w:rsidP="00C441B1">
            <w:pPr>
              <w:spacing w:before="0" w:beforeAutospacing="0"/>
              <w:ind w:left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</w:pPr>
            <w:r w:rsidRPr="00902933">
              <w:rPr>
                <w:rFonts w:ascii="Calibri" w:eastAsia="Times New Roman" w:hAnsi="Calibri" w:cs="Calibri"/>
                <w:b/>
                <w:color w:val="000000"/>
                <w:sz w:val="20"/>
                <w:lang w:val="en-US" w:eastAsia="el-GR"/>
              </w:rPr>
              <w:t>F</w:t>
            </w:r>
            <w:r w:rsidRPr="00902933"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  <w:t>.</w:t>
            </w:r>
            <w:r w:rsidRPr="00902933">
              <w:rPr>
                <w:rFonts w:ascii="Calibri" w:eastAsia="Times New Roman" w:hAnsi="Calibri" w:cs="Calibri"/>
                <w:b/>
                <w:color w:val="000000"/>
                <w:sz w:val="20"/>
                <w:lang w:val="en-US" w:eastAsia="el-GR"/>
              </w:rPr>
              <w:t xml:space="preserve"> Z</w:t>
            </w:r>
            <w:r w:rsidRPr="00902933"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43229" w:rsidRPr="00902933" w:rsidRDefault="00543229" w:rsidP="00C441B1">
            <w:pPr>
              <w:spacing w:before="0" w:beforeAutospacing="0"/>
              <w:ind w:left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val="en-US" w:eastAsia="el-GR"/>
              </w:rPr>
            </w:pPr>
            <w:r w:rsidRPr="00902933">
              <w:rPr>
                <w:rFonts w:ascii="Calibri" w:eastAsia="Times New Roman" w:hAnsi="Calibri" w:cs="Calibri"/>
                <w:b/>
                <w:color w:val="000000"/>
                <w:sz w:val="20"/>
                <w:lang w:val="en-US" w:eastAsia="el-GR"/>
              </w:rPr>
              <w:t>GRANDIT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43229" w:rsidRPr="00F43435" w:rsidRDefault="00543229" w:rsidP="00C441B1">
            <w:pPr>
              <w:spacing w:before="0" w:beforeAutospacing="0"/>
              <w:ind w:left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F43435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10208/26-05-25</w:t>
            </w:r>
          </w:p>
        </w:tc>
      </w:tr>
      <w:tr w:rsidR="00543229" w:rsidRPr="00DA45F4" w:rsidTr="00C441B1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43229" w:rsidRPr="004F7D8D" w:rsidRDefault="00543229" w:rsidP="00275256">
            <w:pPr>
              <w:spacing w:before="0" w:beforeAutospacing="0"/>
              <w:ind w:left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</w:pPr>
            <w:r w:rsidRPr="00F43435">
              <w:rPr>
                <w:rFonts w:ascii="Calibri" w:eastAsia="Times New Roman" w:hAnsi="Calibri" w:cs="Calibri"/>
                <w:b/>
                <w:color w:val="000000"/>
                <w:sz w:val="20"/>
                <w:lang w:val="en-US" w:eastAsia="el-GR"/>
              </w:rPr>
              <w:t>1</w:t>
            </w: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  <w:t>0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43229" w:rsidRPr="00902933" w:rsidRDefault="00543229" w:rsidP="00C441B1">
            <w:pPr>
              <w:spacing w:before="0" w:beforeAutospacing="0"/>
              <w:ind w:left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</w:pPr>
            <w:r w:rsidRPr="00902933"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  <w:t>ΑΡΡΕΝ Χ.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43229" w:rsidRPr="00902933" w:rsidRDefault="00543229" w:rsidP="00C441B1">
            <w:pPr>
              <w:spacing w:before="0" w:beforeAutospacing="0"/>
              <w:ind w:left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</w:pPr>
            <w:r w:rsidRPr="00902933"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  <w:t>Κ. Κ.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43229" w:rsidRPr="00F43435" w:rsidRDefault="00543229" w:rsidP="00C441B1">
            <w:pPr>
              <w:spacing w:before="0" w:beforeAutospacing="0"/>
              <w:ind w:left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F43435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11673/13-06-25</w:t>
            </w:r>
          </w:p>
        </w:tc>
      </w:tr>
      <w:tr w:rsidR="00543229" w:rsidRPr="00DA45F4" w:rsidTr="00C441B1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43229" w:rsidRPr="004F7D8D" w:rsidRDefault="00543229" w:rsidP="00275256">
            <w:pPr>
              <w:spacing w:before="0" w:beforeAutospacing="0"/>
              <w:ind w:left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</w:pPr>
            <w:r w:rsidRPr="00F43435">
              <w:rPr>
                <w:rFonts w:ascii="Calibri" w:eastAsia="Times New Roman" w:hAnsi="Calibri" w:cs="Calibri"/>
                <w:b/>
                <w:color w:val="000000"/>
                <w:sz w:val="20"/>
                <w:lang w:val="en-US" w:eastAsia="el-GR"/>
              </w:rPr>
              <w:t>1</w:t>
            </w: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  <w:t>1</w:t>
            </w:r>
          </w:p>
        </w:tc>
        <w:tc>
          <w:tcPr>
            <w:tcW w:w="3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43229" w:rsidRPr="00902933" w:rsidRDefault="00543229" w:rsidP="00C441B1">
            <w:pPr>
              <w:spacing w:before="0" w:beforeAutospacing="0"/>
              <w:ind w:left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</w:pPr>
            <w:r w:rsidRPr="00902933"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  <w:t>Γ. Κ.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43229" w:rsidRPr="00902933" w:rsidRDefault="00543229" w:rsidP="00C441B1">
            <w:pPr>
              <w:spacing w:before="0" w:beforeAutospacing="0"/>
              <w:ind w:left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</w:pPr>
            <w:r w:rsidRPr="00902933"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  <w:t>ΣΤΑΥΡΟΣ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43229" w:rsidRPr="00F43435" w:rsidRDefault="00543229" w:rsidP="00C441B1">
            <w:pPr>
              <w:spacing w:before="0" w:beforeAutospacing="0"/>
              <w:ind w:left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F43435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10309/27-05-25</w:t>
            </w:r>
          </w:p>
        </w:tc>
      </w:tr>
      <w:tr w:rsidR="00543229" w:rsidRPr="00DA45F4" w:rsidTr="00C441B1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43229" w:rsidRPr="00422F79" w:rsidRDefault="00543229" w:rsidP="00275256">
            <w:pPr>
              <w:spacing w:before="0" w:beforeAutospacing="0"/>
              <w:ind w:left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</w:pPr>
            <w:r w:rsidRPr="00F43435">
              <w:rPr>
                <w:rFonts w:ascii="Calibri" w:eastAsia="Times New Roman" w:hAnsi="Calibri" w:cs="Calibri"/>
                <w:b/>
                <w:color w:val="000000"/>
                <w:sz w:val="20"/>
                <w:lang w:val="en-US" w:eastAsia="el-GR"/>
              </w:rPr>
              <w:t>1</w:t>
            </w: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  <w:t>2</w:t>
            </w:r>
          </w:p>
        </w:tc>
        <w:tc>
          <w:tcPr>
            <w:tcW w:w="3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43229" w:rsidRPr="00902933" w:rsidRDefault="00543229" w:rsidP="00C441B1">
            <w:pPr>
              <w:spacing w:before="0" w:beforeAutospacing="0"/>
              <w:ind w:left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</w:pPr>
            <w:r w:rsidRPr="00902933"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  <w:t>Δ.  Α.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43229" w:rsidRPr="00902933" w:rsidRDefault="00543229" w:rsidP="00C441B1">
            <w:pPr>
              <w:spacing w:before="0" w:beforeAutospacing="0"/>
              <w:ind w:left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</w:pPr>
            <w:r w:rsidRPr="00902933"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  <w:t>ΚΩΝΣΤΑΝΤΙΝΟΣ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43229" w:rsidRPr="00F43435" w:rsidRDefault="00543229" w:rsidP="00C441B1">
            <w:pPr>
              <w:spacing w:before="0" w:beforeAutospacing="0"/>
              <w:ind w:left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F43435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11306/06-06-25</w:t>
            </w:r>
          </w:p>
        </w:tc>
      </w:tr>
      <w:tr w:rsidR="00543229" w:rsidRPr="00DA45F4" w:rsidTr="00C441B1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43229" w:rsidRPr="00422F79" w:rsidRDefault="00543229" w:rsidP="00275256">
            <w:pPr>
              <w:spacing w:before="0" w:beforeAutospacing="0"/>
              <w:ind w:left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</w:pPr>
            <w:r w:rsidRPr="00F43435">
              <w:rPr>
                <w:rFonts w:ascii="Calibri" w:eastAsia="Times New Roman" w:hAnsi="Calibri" w:cs="Calibri"/>
                <w:b/>
                <w:color w:val="000000"/>
                <w:sz w:val="20"/>
                <w:lang w:val="en-US" w:eastAsia="el-GR"/>
              </w:rPr>
              <w:t>1</w:t>
            </w: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  <w:t>3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43229" w:rsidRPr="00902933" w:rsidRDefault="00543229" w:rsidP="00C441B1">
            <w:pPr>
              <w:spacing w:before="0" w:beforeAutospacing="0"/>
              <w:ind w:left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</w:pPr>
            <w:r w:rsidRPr="00902933"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  <w:t>Δ.-Ι. Κ</w:t>
            </w:r>
            <w:r w:rsidR="00457C49"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43229" w:rsidRPr="00902933" w:rsidRDefault="00543229" w:rsidP="00C441B1">
            <w:pPr>
              <w:spacing w:before="0" w:beforeAutospacing="0"/>
              <w:ind w:left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</w:pPr>
            <w:r w:rsidRPr="00902933"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  <w:t>Ι</w:t>
            </w:r>
            <w:r w:rsidR="00457C49"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  <w:t>ΩΑΝΝΗΣ</w:t>
            </w:r>
            <w:bookmarkStart w:id="0" w:name="_GoBack"/>
            <w:bookmarkEnd w:id="0"/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43229" w:rsidRPr="00F43435" w:rsidRDefault="00543229" w:rsidP="00C441B1">
            <w:pPr>
              <w:spacing w:before="0" w:beforeAutospacing="0"/>
              <w:ind w:left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F43435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11521/11-06-25</w:t>
            </w:r>
          </w:p>
        </w:tc>
      </w:tr>
      <w:tr w:rsidR="00543229" w:rsidRPr="00DA45F4" w:rsidTr="00C441B1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43229" w:rsidRPr="00422F79" w:rsidRDefault="00543229" w:rsidP="00275256">
            <w:pPr>
              <w:spacing w:before="0" w:beforeAutospacing="0"/>
              <w:ind w:left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</w:pPr>
            <w:r w:rsidRPr="00F43435">
              <w:rPr>
                <w:rFonts w:ascii="Calibri" w:eastAsia="Times New Roman" w:hAnsi="Calibri" w:cs="Calibri"/>
                <w:b/>
                <w:color w:val="000000"/>
                <w:sz w:val="20"/>
                <w:lang w:val="en-US" w:eastAsia="el-GR"/>
              </w:rPr>
              <w:t>1</w:t>
            </w: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  <w:t>4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43229" w:rsidRPr="00902933" w:rsidRDefault="00543229" w:rsidP="00C441B1">
            <w:pPr>
              <w:spacing w:before="0" w:beforeAutospacing="0"/>
              <w:ind w:left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</w:pPr>
            <w:r w:rsidRPr="00902933"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  <w:t>ΘΗΛΥ Σ.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43229" w:rsidRPr="00902933" w:rsidRDefault="00543229" w:rsidP="00C441B1">
            <w:pPr>
              <w:spacing w:before="0" w:beforeAutospacing="0"/>
              <w:ind w:left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</w:pPr>
            <w:r w:rsidRPr="00902933"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  <w:t>ΠΑΝΑΓΙΩΤΗΣ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43229" w:rsidRPr="00F43435" w:rsidRDefault="00543229" w:rsidP="00C441B1">
            <w:pPr>
              <w:spacing w:before="0" w:beforeAutospacing="0"/>
              <w:ind w:left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F43435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10970/03-06-25</w:t>
            </w:r>
          </w:p>
        </w:tc>
      </w:tr>
      <w:tr w:rsidR="00543229" w:rsidRPr="00DA45F4" w:rsidTr="00C441B1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543229" w:rsidRPr="00C634A6" w:rsidRDefault="00543229" w:rsidP="00275256">
            <w:pPr>
              <w:spacing w:before="0" w:beforeAutospacing="0"/>
              <w:ind w:left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  <w:t>15</w:t>
            </w:r>
          </w:p>
        </w:tc>
        <w:tc>
          <w:tcPr>
            <w:tcW w:w="3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43229" w:rsidRPr="00902933" w:rsidRDefault="00543229" w:rsidP="00C441B1">
            <w:pPr>
              <w:spacing w:before="0" w:beforeAutospacing="0"/>
              <w:ind w:left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</w:pPr>
            <w:r w:rsidRPr="00902933"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  <w:t>Χ. Α.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43229" w:rsidRPr="00902933" w:rsidRDefault="00543229" w:rsidP="00C441B1">
            <w:pPr>
              <w:spacing w:before="0" w:beforeAutospacing="0"/>
              <w:ind w:left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</w:pPr>
            <w:r w:rsidRPr="00902933"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  <w:t>ΠΑΝΑΓΙΩΤΗΣ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43229" w:rsidRPr="00F43435" w:rsidRDefault="00543229" w:rsidP="00C441B1">
            <w:pPr>
              <w:spacing w:before="0" w:beforeAutospacing="0"/>
              <w:ind w:left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F43435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11184/05-06-25</w:t>
            </w:r>
          </w:p>
        </w:tc>
      </w:tr>
      <w:tr w:rsidR="00543229" w:rsidRPr="00DA45F4" w:rsidTr="00C441B1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543229" w:rsidRPr="00C634A6" w:rsidRDefault="00543229" w:rsidP="00275256">
            <w:pPr>
              <w:spacing w:before="0" w:beforeAutospacing="0"/>
              <w:ind w:left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  <w:t>16</w:t>
            </w:r>
          </w:p>
        </w:tc>
        <w:tc>
          <w:tcPr>
            <w:tcW w:w="3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43229" w:rsidRPr="00902933" w:rsidRDefault="00543229" w:rsidP="00C441B1">
            <w:pPr>
              <w:spacing w:before="0" w:beforeAutospacing="0"/>
              <w:ind w:left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</w:pPr>
            <w:r w:rsidRPr="00902933"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  <w:t>Α.  Σ.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43229" w:rsidRPr="00902933" w:rsidRDefault="00543229" w:rsidP="00C441B1">
            <w:pPr>
              <w:spacing w:before="0" w:beforeAutospacing="0"/>
              <w:ind w:left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</w:pPr>
            <w:r w:rsidRPr="00902933"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  <w:t>ΝΙΚΟΛΑΟΣ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43229" w:rsidRPr="00F43435" w:rsidRDefault="00543229" w:rsidP="00C441B1">
            <w:pPr>
              <w:spacing w:before="0" w:beforeAutospacing="0"/>
              <w:ind w:left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F43435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10151/26-05-25</w:t>
            </w:r>
          </w:p>
        </w:tc>
      </w:tr>
      <w:tr w:rsidR="00543229" w:rsidRPr="00DA45F4" w:rsidTr="00C441B1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543229" w:rsidRPr="00F43435" w:rsidRDefault="00543229" w:rsidP="00275256">
            <w:pPr>
              <w:spacing w:before="0" w:beforeAutospacing="0"/>
              <w:ind w:left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  <w:t>17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43229" w:rsidRPr="00902933" w:rsidRDefault="00543229" w:rsidP="00C441B1">
            <w:pPr>
              <w:spacing w:before="0" w:beforeAutospacing="0"/>
              <w:ind w:left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</w:pPr>
            <w:r w:rsidRPr="00902933"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  <w:t>Γ. Κ.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43229" w:rsidRPr="00902933" w:rsidRDefault="00543229" w:rsidP="00C441B1">
            <w:pPr>
              <w:spacing w:before="0" w:beforeAutospacing="0"/>
              <w:ind w:left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</w:pPr>
            <w:r w:rsidRPr="00902933"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  <w:t>ΒΑΣΙΛΕΙΟΣ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43229" w:rsidRPr="00F43435" w:rsidRDefault="00543229" w:rsidP="00C441B1">
            <w:pPr>
              <w:spacing w:before="0" w:beforeAutospacing="0"/>
              <w:ind w:left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F43435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11879/13-06-25</w:t>
            </w:r>
          </w:p>
        </w:tc>
      </w:tr>
      <w:tr w:rsidR="00543229" w:rsidRPr="00DA45F4" w:rsidTr="00C441B1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543229" w:rsidRPr="00F43435" w:rsidRDefault="00543229" w:rsidP="00275256">
            <w:pPr>
              <w:spacing w:before="0" w:beforeAutospacing="0"/>
              <w:ind w:left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  <w:t>18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43229" w:rsidRPr="00902933" w:rsidRDefault="00543229" w:rsidP="00C441B1">
            <w:pPr>
              <w:spacing w:before="0" w:beforeAutospacing="0"/>
              <w:ind w:left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</w:pPr>
            <w:r w:rsidRPr="00902933"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  <w:t>Α. Κ.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43229" w:rsidRPr="00902933" w:rsidRDefault="00543229" w:rsidP="00C441B1">
            <w:pPr>
              <w:spacing w:before="0" w:beforeAutospacing="0"/>
              <w:ind w:left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</w:pPr>
            <w:r w:rsidRPr="00902933"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  <w:t>ΒΑΣΙΛΕΙΟΣ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43229" w:rsidRPr="00F43435" w:rsidRDefault="00543229" w:rsidP="00C441B1">
            <w:pPr>
              <w:spacing w:before="0" w:beforeAutospacing="0"/>
              <w:ind w:left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F43435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10219/26-05-25</w:t>
            </w:r>
          </w:p>
        </w:tc>
      </w:tr>
      <w:tr w:rsidR="00543229" w:rsidRPr="00DA45F4" w:rsidTr="00C441B1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543229" w:rsidRPr="00F43435" w:rsidRDefault="00543229" w:rsidP="00275256">
            <w:pPr>
              <w:spacing w:before="0" w:beforeAutospacing="0"/>
              <w:ind w:left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  <w:t>19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43229" w:rsidRPr="00902933" w:rsidRDefault="00543229" w:rsidP="00C441B1">
            <w:pPr>
              <w:spacing w:before="0" w:beforeAutospacing="0"/>
              <w:ind w:left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</w:pPr>
            <w:r w:rsidRPr="00902933"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  <w:t>Α.-Μ.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43229" w:rsidRPr="00902933" w:rsidRDefault="00543229" w:rsidP="00C441B1">
            <w:pPr>
              <w:spacing w:before="0" w:beforeAutospacing="0"/>
              <w:ind w:left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</w:pPr>
            <w:r w:rsidRPr="00902933"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  <w:t>ΒΑΣΙΛΕΙΟΣ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43229" w:rsidRPr="00F43435" w:rsidRDefault="00543229" w:rsidP="00C441B1">
            <w:pPr>
              <w:spacing w:before="0" w:beforeAutospacing="0"/>
              <w:ind w:left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F43435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10220/23-05-25</w:t>
            </w:r>
          </w:p>
        </w:tc>
      </w:tr>
      <w:tr w:rsidR="00543229" w:rsidRPr="00DA45F4" w:rsidTr="00C441B1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543229" w:rsidRPr="00414825" w:rsidRDefault="00543229" w:rsidP="00275256">
            <w:pPr>
              <w:spacing w:before="0" w:beforeAutospacing="0"/>
              <w:ind w:left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</w:pPr>
            <w:r w:rsidRPr="00F43435">
              <w:rPr>
                <w:rFonts w:ascii="Calibri" w:eastAsia="Times New Roman" w:hAnsi="Calibri" w:cs="Calibri"/>
                <w:b/>
                <w:color w:val="000000"/>
                <w:sz w:val="20"/>
                <w:lang w:val="en-US" w:eastAsia="el-GR"/>
              </w:rPr>
              <w:t>2</w:t>
            </w: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  <w:t>0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43229" w:rsidRPr="00902933" w:rsidRDefault="00543229" w:rsidP="00C441B1">
            <w:pPr>
              <w:spacing w:before="0" w:beforeAutospacing="0"/>
              <w:ind w:left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</w:pPr>
            <w:r w:rsidRPr="00902933"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  <w:t>Γ. Σ.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43229" w:rsidRPr="00902933" w:rsidRDefault="00543229" w:rsidP="00C441B1">
            <w:pPr>
              <w:spacing w:before="0" w:beforeAutospacing="0"/>
              <w:ind w:left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</w:pPr>
            <w:r w:rsidRPr="00902933"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  <w:t>ΑΡΙΣΤΟΤΕΛΗΣ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43229" w:rsidRPr="00F43435" w:rsidRDefault="00543229" w:rsidP="00C441B1">
            <w:pPr>
              <w:spacing w:before="0" w:beforeAutospacing="0"/>
              <w:ind w:left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F43435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10684/30-05-25</w:t>
            </w:r>
          </w:p>
        </w:tc>
      </w:tr>
      <w:tr w:rsidR="00543229" w:rsidRPr="00DA45F4" w:rsidTr="00C441B1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543229" w:rsidRPr="0062786E" w:rsidRDefault="00543229" w:rsidP="00275256">
            <w:pPr>
              <w:spacing w:before="0" w:beforeAutospacing="0"/>
              <w:ind w:left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  <w:t>21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43229" w:rsidRPr="00902933" w:rsidRDefault="00543229" w:rsidP="00C441B1">
            <w:pPr>
              <w:spacing w:before="0" w:beforeAutospacing="0"/>
              <w:ind w:left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</w:pPr>
            <w:r w:rsidRPr="00902933"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  <w:t>Ν. Μ.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43229" w:rsidRPr="00902933" w:rsidRDefault="00543229" w:rsidP="00C441B1">
            <w:pPr>
              <w:spacing w:before="0" w:beforeAutospacing="0"/>
              <w:ind w:left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</w:pPr>
            <w:r w:rsidRPr="00902933"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  <w:t>ΠΑΝΑΓΙΩΤΗΣ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43229" w:rsidRPr="00F43435" w:rsidRDefault="00543229" w:rsidP="00C441B1">
            <w:pPr>
              <w:spacing w:before="0" w:beforeAutospacing="0"/>
              <w:ind w:left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F43435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11183/05-06-25</w:t>
            </w:r>
          </w:p>
        </w:tc>
      </w:tr>
      <w:tr w:rsidR="00543229" w:rsidRPr="00DA45F4" w:rsidTr="00C441B1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543229" w:rsidRPr="0062786E" w:rsidRDefault="00543229" w:rsidP="00275256">
            <w:pPr>
              <w:spacing w:before="0" w:beforeAutospacing="0"/>
              <w:ind w:left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  <w:t>22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43229" w:rsidRPr="00902933" w:rsidRDefault="00543229" w:rsidP="00C441B1">
            <w:pPr>
              <w:spacing w:before="0" w:beforeAutospacing="0"/>
              <w:ind w:left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</w:pPr>
            <w:r w:rsidRPr="00902933"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  <w:t>Α.    Γ.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43229" w:rsidRPr="00902933" w:rsidRDefault="00543229" w:rsidP="00C441B1">
            <w:pPr>
              <w:spacing w:before="0" w:beforeAutospacing="0"/>
              <w:ind w:left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</w:pPr>
            <w:r w:rsidRPr="00902933"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  <w:t>ΣΩΤΗΡΙΟΣ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43229" w:rsidRPr="00F43435" w:rsidRDefault="00543229" w:rsidP="00C441B1">
            <w:pPr>
              <w:spacing w:before="0" w:beforeAutospacing="0"/>
              <w:ind w:left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F43435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11129/15-06-25</w:t>
            </w:r>
          </w:p>
        </w:tc>
      </w:tr>
      <w:tr w:rsidR="00543229" w:rsidRPr="00DA45F4" w:rsidTr="00C441B1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543229" w:rsidRPr="0062786E" w:rsidRDefault="00543229" w:rsidP="00275256">
            <w:pPr>
              <w:spacing w:before="0" w:beforeAutospacing="0"/>
              <w:ind w:left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  <w:t>23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43229" w:rsidRPr="00902933" w:rsidRDefault="00543229" w:rsidP="00C441B1">
            <w:pPr>
              <w:spacing w:before="0" w:beforeAutospacing="0"/>
              <w:ind w:left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</w:pPr>
            <w:r w:rsidRPr="00902933"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  <w:t>ΑΡ. Α.  Ζ.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43229" w:rsidRPr="00902933" w:rsidRDefault="00543229" w:rsidP="00C441B1">
            <w:pPr>
              <w:spacing w:before="0" w:beforeAutospacing="0"/>
              <w:ind w:left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</w:pPr>
            <w:r w:rsidRPr="00902933"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  <w:t>ΓΕΩΡΓΙΟΣ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43229" w:rsidRPr="00F43435" w:rsidRDefault="00543229" w:rsidP="00C441B1">
            <w:pPr>
              <w:spacing w:before="0" w:beforeAutospacing="0"/>
              <w:ind w:left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F43435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10937/03-06-25</w:t>
            </w:r>
          </w:p>
        </w:tc>
      </w:tr>
      <w:tr w:rsidR="00543229" w:rsidRPr="00DA45F4" w:rsidTr="00C441B1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543229" w:rsidRPr="0062786E" w:rsidRDefault="00543229" w:rsidP="00275256">
            <w:pPr>
              <w:spacing w:before="0" w:beforeAutospacing="0"/>
              <w:ind w:left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  <w:t>24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43229" w:rsidRPr="00902933" w:rsidRDefault="00543229" w:rsidP="00C441B1">
            <w:pPr>
              <w:spacing w:before="0" w:beforeAutospacing="0"/>
              <w:ind w:left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</w:pPr>
            <w:r w:rsidRPr="00902933"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  <w:t>ΑΕ. Β.  Ζ.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43229" w:rsidRPr="00902933" w:rsidRDefault="00543229" w:rsidP="00C441B1">
            <w:pPr>
              <w:spacing w:before="0" w:beforeAutospacing="0"/>
              <w:ind w:left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</w:pPr>
            <w:r w:rsidRPr="00902933"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  <w:t>ΓΕΩΡΓΙΟΣ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43229" w:rsidRPr="00F43435" w:rsidRDefault="00543229" w:rsidP="00C441B1">
            <w:pPr>
              <w:spacing w:before="0" w:beforeAutospacing="0"/>
              <w:ind w:left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F43435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10936/03-06-25</w:t>
            </w:r>
          </w:p>
        </w:tc>
      </w:tr>
      <w:tr w:rsidR="00543229" w:rsidRPr="00DA45F4" w:rsidTr="00C441B1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543229" w:rsidRPr="00F43435" w:rsidRDefault="00543229" w:rsidP="00275256">
            <w:pPr>
              <w:spacing w:before="0" w:beforeAutospacing="0"/>
              <w:ind w:left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  <w:t>2</w:t>
            </w:r>
            <w:r w:rsidRPr="00F43435">
              <w:rPr>
                <w:rFonts w:ascii="Calibri" w:eastAsia="Times New Roman" w:hAnsi="Calibri" w:cs="Calibri"/>
                <w:b/>
                <w:color w:val="000000"/>
                <w:sz w:val="20"/>
                <w:lang w:val="en-US" w:eastAsia="el-GR"/>
              </w:rPr>
              <w:t>5</w:t>
            </w:r>
          </w:p>
        </w:tc>
        <w:tc>
          <w:tcPr>
            <w:tcW w:w="3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43229" w:rsidRPr="00902933" w:rsidRDefault="00543229" w:rsidP="00C441B1">
            <w:pPr>
              <w:spacing w:before="0" w:beforeAutospacing="0"/>
              <w:ind w:left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</w:pPr>
            <w:r w:rsidRPr="00902933"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  <w:t>ΘΗΛ.  Σ.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43229" w:rsidRPr="00902933" w:rsidRDefault="00543229" w:rsidP="00C441B1">
            <w:pPr>
              <w:spacing w:before="0" w:beforeAutospacing="0"/>
              <w:ind w:left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</w:pPr>
            <w:r w:rsidRPr="00902933"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  <w:t>ΙΩΑΝΝΗΣ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43229" w:rsidRPr="00F43435" w:rsidRDefault="00543229" w:rsidP="00C441B1">
            <w:pPr>
              <w:spacing w:before="0" w:beforeAutospacing="0"/>
              <w:ind w:left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F43435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10262/27-05-25</w:t>
            </w:r>
          </w:p>
        </w:tc>
      </w:tr>
      <w:tr w:rsidR="00543229" w:rsidRPr="00DA45F4" w:rsidTr="00C441B1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543229" w:rsidRPr="00F43435" w:rsidRDefault="00543229" w:rsidP="00275256">
            <w:pPr>
              <w:spacing w:before="0" w:beforeAutospacing="0"/>
              <w:ind w:left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  <w:t>2</w:t>
            </w:r>
            <w:r w:rsidRPr="00F43435"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  <w:t>6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43229" w:rsidRPr="00902933" w:rsidRDefault="00543229" w:rsidP="00C441B1">
            <w:pPr>
              <w:spacing w:before="0" w:beforeAutospacing="0"/>
              <w:ind w:left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</w:pPr>
            <w:r w:rsidRPr="00902933"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  <w:t>ΘΗΛ.  Δ.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43229" w:rsidRPr="00902933" w:rsidRDefault="00543229" w:rsidP="00C441B1">
            <w:pPr>
              <w:spacing w:before="0" w:beforeAutospacing="0"/>
              <w:ind w:left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</w:pPr>
            <w:r w:rsidRPr="00902933">
              <w:rPr>
                <w:rFonts w:ascii="Calibri" w:eastAsia="Times New Roman" w:hAnsi="Calibri" w:cs="Calibri"/>
                <w:b/>
                <w:color w:val="000000"/>
                <w:sz w:val="20"/>
                <w:lang w:eastAsia="el-GR"/>
              </w:rPr>
              <w:t>ΓΕΩΡΓΙΟΣ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43229" w:rsidRPr="00F43435" w:rsidRDefault="00543229" w:rsidP="00C441B1">
            <w:pPr>
              <w:spacing w:before="0" w:beforeAutospacing="0"/>
              <w:ind w:left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F43435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11610/12-06-25</w:t>
            </w:r>
          </w:p>
        </w:tc>
      </w:tr>
      <w:tr w:rsidR="00C63D99" w:rsidRPr="00DA45F4" w:rsidTr="0042620A">
        <w:trPr>
          <w:trHeight w:val="300"/>
        </w:trPr>
        <w:tc>
          <w:tcPr>
            <w:tcW w:w="875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C63D99" w:rsidRPr="00F43435" w:rsidRDefault="00C63D99" w:rsidP="009E447C">
            <w:pPr>
              <w:spacing w:before="0" w:beforeAutospacing="0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</w:p>
        </w:tc>
      </w:tr>
    </w:tbl>
    <w:p w:rsidR="009257E7" w:rsidRDefault="009257E7" w:rsidP="00D07F89">
      <w:pPr>
        <w:pStyle w:val="a4"/>
        <w:spacing w:before="100"/>
        <w:rPr>
          <w:rFonts w:asciiTheme="minorHAnsi" w:hAnsiTheme="minorHAnsi" w:cstheme="minorHAnsi"/>
          <w:b/>
          <w:sz w:val="28"/>
          <w:szCs w:val="28"/>
        </w:rPr>
      </w:pPr>
    </w:p>
    <w:p w:rsidR="009257E7" w:rsidRDefault="009257E7" w:rsidP="00D07F89">
      <w:pPr>
        <w:pStyle w:val="a4"/>
        <w:spacing w:before="100"/>
        <w:rPr>
          <w:rFonts w:asciiTheme="minorHAnsi" w:hAnsiTheme="minorHAnsi" w:cstheme="minorHAnsi"/>
          <w:b/>
          <w:sz w:val="28"/>
          <w:szCs w:val="28"/>
        </w:rPr>
      </w:pPr>
    </w:p>
    <w:p w:rsidR="009257E7" w:rsidRDefault="009257E7" w:rsidP="009257E7">
      <w:pPr>
        <w:pStyle w:val="a4"/>
        <w:spacing w:before="100"/>
        <w:rPr>
          <w:rFonts w:asciiTheme="minorHAnsi" w:hAnsiTheme="minorHAnsi" w:cstheme="minorHAnsi"/>
          <w:b/>
          <w:sz w:val="28"/>
          <w:szCs w:val="28"/>
        </w:rPr>
      </w:pPr>
      <w:r>
        <w:rPr>
          <w:b/>
          <w:color w:val="FF0000"/>
        </w:rPr>
        <w:t xml:space="preserve">              </w:t>
      </w:r>
    </w:p>
    <w:p w:rsidR="009257E7" w:rsidRPr="005D3A97" w:rsidRDefault="009257E7" w:rsidP="00D07F89">
      <w:pPr>
        <w:pStyle w:val="a4"/>
        <w:spacing w:before="100"/>
        <w:rPr>
          <w:rFonts w:asciiTheme="minorHAnsi" w:hAnsiTheme="minorHAnsi" w:cstheme="minorHAnsi"/>
          <w:b/>
          <w:sz w:val="28"/>
          <w:szCs w:val="28"/>
        </w:rPr>
      </w:pPr>
    </w:p>
    <w:p w:rsidR="00DA45F4" w:rsidRDefault="00DA45F4" w:rsidP="0044372E">
      <w:pPr>
        <w:rPr>
          <w:b/>
          <w:color w:val="FF0000"/>
        </w:rPr>
      </w:pPr>
    </w:p>
    <w:p w:rsidR="009257E7" w:rsidRDefault="009257E7" w:rsidP="0044372E">
      <w:pPr>
        <w:rPr>
          <w:b/>
          <w:color w:val="FF0000"/>
        </w:rPr>
      </w:pPr>
    </w:p>
    <w:p w:rsidR="009257E7" w:rsidRDefault="009257E7" w:rsidP="0044372E">
      <w:pPr>
        <w:rPr>
          <w:b/>
          <w:color w:val="FF0000"/>
        </w:rPr>
      </w:pPr>
    </w:p>
    <w:p w:rsidR="009257E7" w:rsidRDefault="009257E7" w:rsidP="0044372E">
      <w:pPr>
        <w:rPr>
          <w:b/>
          <w:color w:val="FF0000"/>
        </w:rPr>
      </w:pPr>
    </w:p>
    <w:p w:rsidR="009257E7" w:rsidRDefault="009257E7" w:rsidP="0044372E">
      <w:pPr>
        <w:rPr>
          <w:b/>
          <w:color w:val="FF0000"/>
        </w:rPr>
      </w:pPr>
    </w:p>
    <w:p w:rsidR="001927ED" w:rsidRDefault="001927ED">
      <w:pPr>
        <w:rPr>
          <w:b/>
          <w:color w:val="FF0000"/>
        </w:rPr>
      </w:pPr>
    </w:p>
    <w:sectPr w:rsidR="001927ED" w:rsidSect="009E447C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720B" w:rsidRDefault="0001720B" w:rsidP="00DA45F4">
      <w:pPr>
        <w:spacing w:before="0"/>
      </w:pPr>
      <w:r>
        <w:separator/>
      </w:r>
    </w:p>
  </w:endnote>
  <w:endnote w:type="continuationSeparator" w:id="0">
    <w:p w:rsidR="0001720B" w:rsidRDefault="0001720B" w:rsidP="00DA45F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720B" w:rsidRDefault="0001720B" w:rsidP="00DA45F4">
      <w:pPr>
        <w:spacing w:before="0"/>
      </w:pPr>
      <w:r>
        <w:separator/>
      </w:r>
    </w:p>
  </w:footnote>
  <w:footnote w:type="continuationSeparator" w:id="0">
    <w:p w:rsidR="0001720B" w:rsidRDefault="0001720B" w:rsidP="00DA45F4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0" w:rightFromText="180" w:horzAnchor="margin" w:tblpXSpec="center" w:tblpY="639"/>
      <w:tblW w:w="8897" w:type="dxa"/>
      <w:tblLook w:val="04A0" w:firstRow="1" w:lastRow="0" w:firstColumn="1" w:lastColumn="0" w:noHBand="0" w:noVBand="1"/>
    </w:tblPr>
    <w:tblGrid>
      <w:gridCol w:w="8897"/>
    </w:tblGrid>
    <w:tr w:rsidR="009257E7" w:rsidRPr="00DA45F4" w:rsidTr="009257E7">
      <w:trPr>
        <w:trHeight w:val="340"/>
      </w:trPr>
      <w:tc>
        <w:tcPr>
          <w:tcW w:w="88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</w:tcBorders>
          <w:shd w:val="clear" w:color="000000" w:fill="92D050"/>
          <w:noWrap/>
          <w:vAlign w:val="bottom"/>
          <w:hideMark/>
        </w:tcPr>
        <w:p w:rsidR="009257E7" w:rsidRPr="00BA5827" w:rsidRDefault="009257E7" w:rsidP="009257E7">
          <w:pPr>
            <w:spacing w:before="0" w:beforeAutospacing="0" w:line="360" w:lineRule="auto"/>
            <w:ind w:left="0"/>
            <w:jc w:val="center"/>
            <w:rPr>
              <w:rFonts w:ascii="Calibri" w:eastAsia="Times New Roman" w:hAnsi="Calibri" w:cs="Calibri"/>
              <w:b/>
              <w:bCs/>
              <w:color w:val="000000"/>
              <w:szCs w:val="24"/>
              <w:lang w:eastAsia="el-GR"/>
            </w:rPr>
          </w:pPr>
          <w:r w:rsidRPr="00BA5827">
            <w:rPr>
              <w:rFonts w:ascii="Calibri" w:eastAsia="Times New Roman" w:hAnsi="Calibri" w:cs="Calibri"/>
              <w:b/>
              <w:bCs/>
              <w:color w:val="000000"/>
              <w:szCs w:val="24"/>
              <w:lang w:eastAsia="el-GR"/>
            </w:rPr>
            <w:t>ΟΡΙΣΤΙΚΑ</w:t>
          </w:r>
          <w:r>
            <w:rPr>
              <w:rFonts w:ascii="Calibri" w:eastAsia="Times New Roman" w:hAnsi="Calibri" w:cs="Calibri"/>
              <w:b/>
              <w:bCs/>
              <w:color w:val="000000"/>
              <w:szCs w:val="24"/>
              <w:lang w:eastAsia="el-GR"/>
            </w:rPr>
            <w:t xml:space="preserve"> </w:t>
          </w:r>
          <w:r w:rsidRPr="00BA5827">
            <w:rPr>
              <w:rFonts w:ascii="Calibri" w:eastAsia="Times New Roman" w:hAnsi="Calibri" w:cs="Calibri"/>
              <w:b/>
              <w:bCs/>
              <w:color w:val="000000"/>
              <w:szCs w:val="24"/>
              <w:lang w:eastAsia="el-GR"/>
            </w:rPr>
            <w:t xml:space="preserve"> ΑΠΟΤΕΛΕΣΜΑΤΑ  ΑΙΤΗΣΕΩΝ </w:t>
          </w:r>
          <w:r>
            <w:rPr>
              <w:rFonts w:ascii="Calibri" w:eastAsia="Times New Roman" w:hAnsi="Calibri" w:cs="Calibri"/>
              <w:b/>
              <w:bCs/>
              <w:color w:val="000000"/>
              <w:szCs w:val="24"/>
              <w:lang w:eastAsia="el-GR"/>
            </w:rPr>
            <w:t xml:space="preserve"> </w:t>
          </w:r>
          <w:r w:rsidRPr="00BA5827">
            <w:rPr>
              <w:rFonts w:ascii="Calibri" w:eastAsia="Times New Roman" w:hAnsi="Calibri" w:cs="Calibri"/>
              <w:b/>
              <w:bCs/>
              <w:color w:val="000000"/>
              <w:szCs w:val="24"/>
              <w:lang w:eastAsia="el-GR"/>
            </w:rPr>
            <w:t xml:space="preserve">ΕΓΓΡΑΦΩΝ </w:t>
          </w:r>
          <w:r>
            <w:rPr>
              <w:rFonts w:ascii="Calibri" w:eastAsia="Times New Roman" w:hAnsi="Calibri" w:cs="Calibri"/>
              <w:b/>
              <w:bCs/>
              <w:color w:val="000000"/>
              <w:szCs w:val="24"/>
              <w:lang w:eastAsia="el-GR"/>
            </w:rPr>
            <w:t xml:space="preserve"> </w:t>
          </w:r>
          <w:r w:rsidRPr="00BA5827">
            <w:rPr>
              <w:rFonts w:ascii="Calibri" w:eastAsia="Times New Roman" w:hAnsi="Calibri" w:cs="Calibri"/>
              <w:b/>
              <w:bCs/>
              <w:color w:val="000000"/>
              <w:szCs w:val="24"/>
              <w:lang w:eastAsia="el-GR"/>
            </w:rPr>
            <w:t xml:space="preserve">ΒΡΕΦΩΝ </w:t>
          </w:r>
        </w:p>
        <w:p w:rsidR="009257E7" w:rsidRPr="00DA45F4" w:rsidRDefault="009257E7" w:rsidP="009257E7">
          <w:pPr>
            <w:spacing w:before="0" w:beforeAutospacing="0" w:line="360" w:lineRule="auto"/>
            <w:ind w:left="0"/>
            <w:jc w:val="center"/>
            <w:rPr>
              <w:rFonts w:ascii="Calibri" w:eastAsia="Times New Roman" w:hAnsi="Calibri" w:cs="Calibri"/>
              <w:b/>
              <w:bCs/>
              <w:color w:val="000000"/>
              <w:sz w:val="22"/>
              <w:szCs w:val="22"/>
              <w:lang w:eastAsia="el-GR"/>
            </w:rPr>
          </w:pPr>
          <w:r w:rsidRPr="00BA5827">
            <w:rPr>
              <w:rFonts w:ascii="Calibri" w:eastAsia="Times New Roman" w:hAnsi="Calibri" w:cs="Calibri"/>
              <w:b/>
              <w:bCs/>
              <w:color w:val="000000"/>
              <w:szCs w:val="24"/>
              <w:lang w:eastAsia="el-GR"/>
            </w:rPr>
            <w:t>ΓΙΑ</w:t>
          </w:r>
          <w:r>
            <w:rPr>
              <w:rFonts w:ascii="Calibri" w:eastAsia="Times New Roman" w:hAnsi="Calibri" w:cs="Calibri"/>
              <w:b/>
              <w:bCs/>
              <w:color w:val="000000"/>
              <w:szCs w:val="24"/>
              <w:lang w:eastAsia="el-GR"/>
            </w:rPr>
            <w:t xml:space="preserve"> </w:t>
          </w:r>
          <w:r w:rsidRPr="00BA5827">
            <w:rPr>
              <w:rFonts w:ascii="Calibri" w:eastAsia="Times New Roman" w:hAnsi="Calibri" w:cs="Calibri"/>
              <w:b/>
              <w:bCs/>
              <w:color w:val="000000"/>
              <w:szCs w:val="24"/>
              <w:lang w:eastAsia="el-GR"/>
            </w:rPr>
            <w:t xml:space="preserve"> Δ</w:t>
          </w:r>
          <w:r>
            <w:rPr>
              <w:rFonts w:ascii="Calibri" w:eastAsia="Times New Roman" w:hAnsi="Calibri" w:cs="Calibri"/>
              <w:b/>
              <w:bCs/>
              <w:color w:val="000000"/>
              <w:szCs w:val="24"/>
              <w:lang w:eastAsia="el-GR"/>
            </w:rPr>
            <w:t>΄</w:t>
          </w:r>
          <w:r w:rsidRPr="00BA5827">
            <w:rPr>
              <w:rFonts w:ascii="Calibri" w:eastAsia="Times New Roman" w:hAnsi="Calibri" w:cs="Calibri"/>
              <w:b/>
              <w:bCs/>
              <w:color w:val="000000"/>
              <w:szCs w:val="24"/>
              <w:lang w:eastAsia="el-GR"/>
            </w:rPr>
            <w:t xml:space="preserve"> ΒΡΕΦΟΝΗΠΙΑΚΟ </w:t>
          </w:r>
          <w:r>
            <w:rPr>
              <w:rFonts w:ascii="Calibri" w:eastAsia="Times New Roman" w:hAnsi="Calibri" w:cs="Calibri"/>
              <w:b/>
              <w:bCs/>
              <w:color w:val="000000"/>
              <w:szCs w:val="24"/>
              <w:lang w:eastAsia="el-GR"/>
            </w:rPr>
            <w:t xml:space="preserve"> </w:t>
          </w:r>
          <w:r w:rsidRPr="00BA5827">
            <w:rPr>
              <w:rFonts w:ascii="Calibri" w:eastAsia="Times New Roman" w:hAnsi="Calibri" w:cs="Calibri"/>
              <w:b/>
              <w:bCs/>
              <w:color w:val="000000"/>
              <w:szCs w:val="24"/>
              <w:lang w:eastAsia="el-GR"/>
            </w:rPr>
            <w:t xml:space="preserve">ΣΤΑΘΜΟ </w:t>
          </w:r>
          <w:r>
            <w:rPr>
              <w:rFonts w:ascii="Calibri" w:eastAsia="Times New Roman" w:hAnsi="Calibri" w:cs="Calibri"/>
              <w:b/>
              <w:bCs/>
              <w:color w:val="000000"/>
              <w:szCs w:val="24"/>
              <w:lang w:eastAsia="el-GR"/>
            </w:rPr>
            <w:t xml:space="preserve"> </w:t>
          </w:r>
          <w:r w:rsidRPr="00BA5827">
            <w:rPr>
              <w:rFonts w:ascii="Calibri" w:eastAsia="Times New Roman" w:hAnsi="Calibri" w:cs="Calibri"/>
              <w:b/>
              <w:bCs/>
              <w:color w:val="000000"/>
              <w:szCs w:val="24"/>
              <w:lang w:eastAsia="el-GR"/>
            </w:rPr>
            <w:t xml:space="preserve"> ΔΗΜΟΥ </w:t>
          </w:r>
          <w:r>
            <w:rPr>
              <w:rFonts w:ascii="Calibri" w:eastAsia="Times New Roman" w:hAnsi="Calibri" w:cs="Calibri"/>
              <w:b/>
              <w:bCs/>
              <w:color w:val="000000"/>
              <w:szCs w:val="24"/>
              <w:lang w:eastAsia="el-GR"/>
            </w:rPr>
            <w:t xml:space="preserve"> </w:t>
          </w:r>
          <w:r w:rsidRPr="00BA5827">
            <w:rPr>
              <w:rFonts w:ascii="Calibri" w:eastAsia="Times New Roman" w:hAnsi="Calibri" w:cs="Calibri"/>
              <w:b/>
              <w:bCs/>
              <w:color w:val="000000"/>
              <w:szCs w:val="24"/>
              <w:lang w:eastAsia="el-GR"/>
            </w:rPr>
            <w:t>ΜΕΣΣΗΝΗΣ</w:t>
          </w:r>
        </w:p>
      </w:tc>
    </w:tr>
    <w:tr w:rsidR="009257E7" w:rsidRPr="00592F48" w:rsidTr="009257E7">
      <w:trPr>
        <w:trHeight w:val="340"/>
      </w:trPr>
      <w:tc>
        <w:tcPr>
          <w:tcW w:w="88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</w:tcBorders>
          <w:shd w:val="clear" w:color="000000" w:fill="D7E4BC"/>
          <w:noWrap/>
          <w:vAlign w:val="bottom"/>
          <w:hideMark/>
        </w:tcPr>
        <w:p w:rsidR="009257E7" w:rsidRPr="00592F48" w:rsidRDefault="009257E7" w:rsidP="009257E7">
          <w:pPr>
            <w:spacing w:before="0" w:beforeAutospacing="0"/>
            <w:ind w:left="0"/>
            <w:rPr>
              <w:rFonts w:ascii="Calibri" w:eastAsia="Times New Roman" w:hAnsi="Calibri" w:cs="Calibri"/>
              <w:b/>
              <w:bCs/>
              <w:color w:val="000000"/>
              <w:szCs w:val="24"/>
              <w:lang w:eastAsia="el-GR"/>
            </w:rPr>
          </w:pPr>
          <w:r w:rsidRPr="007B46EE">
            <w:rPr>
              <w:rFonts w:ascii="Calibri" w:eastAsia="Times New Roman" w:hAnsi="Calibri" w:cs="Calibri"/>
              <w:b/>
              <w:bCs/>
              <w:color w:val="000000"/>
              <w:sz w:val="28"/>
              <w:szCs w:val="28"/>
              <w:lang w:eastAsia="el-GR"/>
            </w:rPr>
            <w:t>Δ΄</w:t>
          </w:r>
          <w:r w:rsidRPr="00BA5827">
            <w:rPr>
              <w:rFonts w:ascii="Calibri" w:eastAsia="Times New Roman" w:hAnsi="Calibri" w:cs="Calibri"/>
              <w:b/>
              <w:bCs/>
              <w:color w:val="000000"/>
              <w:szCs w:val="24"/>
              <w:lang w:eastAsia="el-GR"/>
            </w:rPr>
            <w:t xml:space="preserve"> </w:t>
          </w:r>
          <w:r>
            <w:rPr>
              <w:rFonts w:ascii="Calibri" w:eastAsia="Times New Roman" w:hAnsi="Calibri" w:cs="Calibri"/>
              <w:b/>
              <w:bCs/>
              <w:color w:val="000000"/>
              <w:szCs w:val="24"/>
              <w:lang w:eastAsia="el-GR"/>
            </w:rPr>
            <w:t xml:space="preserve">  </w:t>
          </w:r>
          <w:r w:rsidRPr="00BA5827">
            <w:rPr>
              <w:rFonts w:ascii="Calibri" w:eastAsia="Times New Roman" w:hAnsi="Calibri" w:cs="Calibri"/>
              <w:b/>
              <w:bCs/>
              <w:color w:val="000000"/>
              <w:szCs w:val="24"/>
              <w:lang w:eastAsia="el-GR"/>
            </w:rPr>
            <w:t>ΒΡΕΦΟΝΗΠΙΑΚΟ</w:t>
          </w:r>
          <w:r>
            <w:rPr>
              <w:rFonts w:ascii="Calibri" w:eastAsia="Times New Roman" w:hAnsi="Calibri" w:cs="Calibri"/>
              <w:b/>
              <w:bCs/>
              <w:color w:val="000000"/>
              <w:szCs w:val="24"/>
              <w:lang w:eastAsia="el-GR"/>
            </w:rPr>
            <w:t xml:space="preserve">Σ ΣΤΑΘΜΟΣ </w:t>
          </w:r>
          <w:r w:rsidRPr="00BA5827">
            <w:rPr>
              <w:rFonts w:ascii="Calibri" w:eastAsia="Times New Roman" w:hAnsi="Calibri" w:cs="Calibri"/>
              <w:b/>
              <w:bCs/>
              <w:color w:val="000000"/>
              <w:szCs w:val="24"/>
              <w:lang w:eastAsia="el-GR"/>
            </w:rPr>
            <w:t xml:space="preserve"> </w:t>
          </w:r>
          <w:r>
            <w:rPr>
              <w:rFonts w:ascii="Calibri" w:eastAsia="Times New Roman" w:hAnsi="Calibri" w:cs="Calibri"/>
              <w:b/>
              <w:bCs/>
              <w:color w:val="000000"/>
              <w:szCs w:val="24"/>
              <w:lang w:eastAsia="el-GR"/>
            </w:rPr>
            <w:t xml:space="preserve"> </w:t>
          </w:r>
          <w:r w:rsidRPr="00592F48">
            <w:rPr>
              <w:rFonts w:ascii="Calibri" w:eastAsia="Times New Roman" w:hAnsi="Calibri" w:cs="Calibri"/>
              <w:b/>
              <w:bCs/>
              <w:color w:val="000000"/>
              <w:szCs w:val="24"/>
              <w:lang w:eastAsia="el-GR"/>
            </w:rPr>
            <w:t>ΒΡΕΦΙΚΑ ΤΜΗΜΑΤΑ</w:t>
          </w:r>
        </w:p>
      </w:tc>
    </w:tr>
  </w:tbl>
  <w:p w:rsidR="00137635" w:rsidRPr="00B642A3" w:rsidRDefault="00137635" w:rsidP="009E447C">
    <w:pPr>
      <w:pStyle w:val="a4"/>
      <w:spacing w:before="100"/>
      <w:jc w:val="center"/>
      <w:rPr>
        <w:rFonts w:ascii="Verdana" w:hAnsi="Verdana"/>
        <w:b/>
        <w:color w:val="76923C" w:themeColor="accent3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32B60"/>
    <w:multiLevelType w:val="hybridMultilevel"/>
    <w:tmpl w:val="B850574E"/>
    <w:lvl w:ilvl="0" w:tplc="BDB2E85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5F4"/>
    <w:rsid w:val="00000547"/>
    <w:rsid w:val="00014C4C"/>
    <w:rsid w:val="0001720B"/>
    <w:rsid w:val="00017CE9"/>
    <w:rsid w:val="000257D8"/>
    <w:rsid w:val="00052ACC"/>
    <w:rsid w:val="00055811"/>
    <w:rsid w:val="00081085"/>
    <w:rsid w:val="00090533"/>
    <w:rsid w:val="000A575D"/>
    <w:rsid w:val="000D3BC5"/>
    <w:rsid w:val="000D7DD0"/>
    <w:rsid w:val="000E2546"/>
    <w:rsid w:val="000F7F79"/>
    <w:rsid w:val="00100AD4"/>
    <w:rsid w:val="001106A2"/>
    <w:rsid w:val="00137635"/>
    <w:rsid w:val="00137C9E"/>
    <w:rsid w:val="00142810"/>
    <w:rsid w:val="00156A5A"/>
    <w:rsid w:val="00164CE9"/>
    <w:rsid w:val="001743A1"/>
    <w:rsid w:val="00184E9D"/>
    <w:rsid w:val="0019070D"/>
    <w:rsid w:val="001927ED"/>
    <w:rsid w:val="001C1E49"/>
    <w:rsid w:val="001C5D34"/>
    <w:rsid w:val="001E6DA3"/>
    <w:rsid w:val="00203BD8"/>
    <w:rsid w:val="00231F48"/>
    <w:rsid w:val="002512C8"/>
    <w:rsid w:val="0026621E"/>
    <w:rsid w:val="00275256"/>
    <w:rsid w:val="00283A69"/>
    <w:rsid w:val="002857D7"/>
    <w:rsid w:val="00290DB7"/>
    <w:rsid w:val="002A7077"/>
    <w:rsid w:val="002B1F16"/>
    <w:rsid w:val="002C081C"/>
    <w:rsid w:val="002C0C9A"/>
    <w:rsid w:val="002C4F0A"/>
    <w:rsid w:val="002C5D94"/>
    <w:rsid w:val="002C60FE"/>
    <w:rsid w:val="002D41F3"/>
    <w:rsid w:val="002E0ABC"/>
    <w:rsid w:val="002E3846"/>
    <w:rsid w:val="002F7692"/>
    <w:rsid w:val="003319C7"/>
    <w:rsid w:val="00365F78"/>
    <w:rsid w:val="0036646B"/>
    <w:rsid w:val="00395450"/>
    <w:rsid w:val="00395BA0"/>
    <w:rsid w:val="003B2C13"/>
    <w:rsid w:val="003C027C"/>
    <w:rsid w:val="003C7EA6"/>
    <w:rsid w:val="003E0EC2"/>
    <w:rsid w:val="003E66D4"/>
    <w:rsid w:val="003F4D08"/>
    <w:rsid w:val="00401587"/>
    <w:rsid w:val="004047BB"/>
    <w:rsid w:val="00404A77"/>
    <w:rsid w:val="00406DD9"/>
    <w:rsid w:val="00412E88"/>
    <w:rsid w:val="00414825"/>
    <w:rsid w:val="00422F79"/>
    <w:rsid w:val="004307D8"/>
    <w:rsid w:val="0044372E"/>
    <w:rsid w:val="00457C49"/>
    <w:rsid w:val="00475738"/>
    <w:rsid w:val="00476D11"/>
    <w:rsid w:val="004B1C20"/>
    <w:rsid w:val="004C114D"/>
    <w:rsid w:val="004C1D5B"/>
    <w:rsid w:val="004C7FA1"/>
    <w:rsid w:val="004E4522"/>
    <w:rsid w:val="004F7D8D"/>
    <w:rsid w:val="005022BE"/>
    <w:rsid w:val="00510AC8"/>
    <w:rsid w:val="00515273"/>
    <w:rsid w:val="00543229"/>
    <w:rsid w:val="00591D5F"/>
    <w:rsid w:val="005A7097"/>
    <w:rsid w:val="005B0429"/>
    <w:rsid w:val="006016EE"/>
    <w:rsid w:val="00622D70"/>
    <w:rsid w:val="0062786E"/>
    <w:rsid w:val="006376F8"/>
    <w:rsid w:val="00641412"/>
    <w:rsid w:val="00650D02"/>
    <w:rsid w:val="0065139F"/>
    <w:rsid w:val="00677423"/>
    <w:rsid w:val="00677F9D"/>
    <w:rsid w:val="006A25E6"/>
    <w:rsid w:val="006B0700"/>
    <w:rsid w:val="006C114C"/>
    <w:rsid w:val="006C69F5"/>
    <w:rsid w:val="007016F1"/>
    <w:rsid w:val="0071690D"/>
    <w:rsid w:val="00716AEA"/>
    <w:rsid w:val="0072213E"/>
    <w:rsid w:val="00740E02"/>
    <w:rsid w:val="0074235C"/>
    <w:rsid w:val="00745F40"/>
    <w:rsid w:val="007616F6"/>
    <w:rsid w:val="00776A10"/>
    <w:rsid w:val="00783824"/>
    <w:rsid w:val="00791EB3"/>
    <w:rsid w:val="007C28AE"/>
    <w:rsid w:val="007C581D"/>
    <w:rsid w:val="007E049E"/>
    <w:rsid w:val="007E0C3D"/>
    <w:rsid w:val="007E48C5"/>
    <w:rsid w:val="008363D9"/>
    <w:rsid w:val="00886026"/>
    <w:rsid w:val="00892D2C"/>
    <w:rsid w:val="0089395F"/>
    <w:rsid w:val="0089511F"/>
    <w:rsid w:val="008961A2"/>
    <w:rsid w:val="008D2950"/>
    <w:rsid w:val="008D68A2"/>
    <w:rsid w:val="008F6431"/>
    <w:rsid w:val="008F6C12"/>
    <w:rsid w:val="00901655"/>
    <w:rsid w:val="00902125"/>
    <w:rsid w:val="00902933"/>
    <w:rsid w:val="009257E7"/>
    <w:rsid w:val="00932D69"/>
    <w:rsid w:val="009454B8"/>
    <w:rsid w:val="009567E2"/>
    <w:rsid w:val="0099041E"/>
    <w:rsid w:val="009B25EC"/>
    <w:rsid w:val="009C78FB"/>
    <w:rsid w:val="009D1ADC"/>
    <w:rsid w:val="009E447C"/>
    <w:rsid w:val="00A04915"/>
    <w:rsid w:val="00A1265B"/>
    <w:rsid w:val="00A265F7"/>
    <w:rsid w:val="00A44D8E"/>
    <w:rsid w:val="00A74EF4"/>
    <w:rsid w:val="00AA4103"/>
    <w:rsid w:val="00AC5EC1"/>
    <w:rsid w:val="00AC65A8"/>
    <w:rsid w:val="00AC7E07"/>
    <w:rsid w:val="00AD744A"/>
    <w:rsid w:val="00AE5F43"/>
    <w:rsid w:val="00AF306F"/>
    <w:rsid w:val="00B34DA7"/>
    <w:rsid w:val="00B55882"/>
    <w:rsid w:val="00B642A3"/>
    <w:rsid w:val="00BA5D89"/>
    <w:rsid w:val="00BE2B98"/>
    <w:rsid w:val="00C02A69"/>
    <w:rsid w:val="00C14C3E"/>
    <w:rsid w:val="00C441B1"/>
    <w:rsid w:val="00C56A46"/>
    <w:rsid w:val="00C60027"/>
    <w:rsid w:val="00C634A6"/>
    <w:rsid w:val="00C63D99"/>
    <w:rsid w:val="00C82D4C"/>
    <w:rsid w:val="00CB6DDB"/>
    <w:rsid w:val="00CB7D73"/>
    <w:rsid w:val="00CC42B7"/>
    <w:rsid w:val="00CD0AD1"/>
    <w:rsid w:val="00CD2858"/>
    <w:rsid w:val="00CE537B"/>
    <w:rsid w:val="00D03468"/>
    <w:rsid w:val="00D0638C"/>
    <w:rsid w:val="00D07F89"/>
    <w:rsid w:val="00D14085"/>
    <w:rsid w:val="00D1649B"/>
    <w:rsid w:val="00D263E0"/>
    <w:rsid w:val="00D31667"/>
    <w:rsid w:val="00D42994"/>
    <w:rsid w:val="00D6152C"/>
    <w:rsid w:val="00D66425"/>
    <w:rsid w:val="00D908D0"/>
    <w:rsid w:val="00DA45F4"/>
    <w:rsid w:val="00DA75C2"/>
    <w:rsid w:val="00DD5709"/>
    <w:rsid w:val="00DF1A17"/>
    <w:rsid w:val="00E1357F"/>
    <w:rsid w:val="00E15338"/>
    <w:rsid w:val="00E201EF"/>
    <w:rsid w:val="00E3531C"/>
    <w:rsid w:val="00E63BFC"/>
    <w:rsid w:val="00E64DDC"/>
    <w:rsid w:val="00E84A27"/>
    <w:rsid w:val="00EB1662"/>
    <w:rsid w:val="00EB361F"/>
    <w:rsid w:val="00EE10DC"/>
    <w:rsid w:val="00EE244D"/>
    <w:rsid w:val="00EE6C26"/>
    <w:rsid w:val="00EF29DD"/>
    <w:rsid w:val="00F1041A"/>
    <w:rsid w:val="00F37D77"/>
    <w:rsid w:val="00F43435"/>
    <w:rsid w:val="00F6558E"/>
    <w:rsid w:val="00F82ED0"/>
    <w:rsid w:val="00F83793"/>
    <w:rsid w:val="00F90B96"/>
    <w:rsid w:val="00F9207F"/>
    <w:rsid w:val="00FA26A8"/>
    <w:rsid w:val="00FB211A"/>
    <w:rsid w:val="00FC16A6"/>
    <w:rsid w:val="00FC6CA2"/>
    <w:rsid w:val="00FE29D8"/>
    <w:rsid w:val="00FF3C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3B2B88"/>
  <w15:docId w15:val="{292C107F-88ED-4294-851C-C86A1E4C2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4EF4"/>
    <w:pPr>
      <w:spacing w:before="100" w:beforeAutospacing="1"/>
      <w:ind w:left="11"/>
      <w:jc w:val="both"/>
    </w:pPr>
    <w:rPr>
      <w:rFonts w:ascii="Times New Roman" w:hAnsi="Times New Roman"/>
      <w:sz w:val="24"/>
      <w:lang w:eastAsia="en-US"/>
    </w:rPr>
  </w:style>
  <w:style w:type="paragraph" w:styleId="3">
    <w:name w:val="heading 3"/>
    <w:basedOn w:val="a"/>
    <w:link w:val="3Char"/>
    <w:uiPriority w:val="9"/>
    <w:qFormat/>
    <w:rsid w:val="00A74EF4"/>
    <w:pPr>
      <w:spacing w:after="100" w:afterAutospacing="1"/>
      <w:ind w:left="0"/>
      <w:jc w:val="left"/>
      <w:outlineLvl w:val="2"/>
    </w:pPr>
    <w:rPr>
      <w:rFonts w:eastAsia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A74EF4"/>
    <w:rPr>
      <w:rFonts w:ascii="Times New Roman" w:eastAsia="Times New Roman" w:hAnsi="Times New Roman"/>
      <w:b/>
      <w:bCs/>
      <w:sz w:val="27"/>
      <w:szCs w:val="27"/>
    </w:rPr>
  </w:style>
  <w:style w:type="paragraph" w:styleId="a3">
    <w:name w:val="List Paragraph"/>
    <w:basedOn w:val="a"/>
    <w:uiPriority w:val="34"/>
    <w:qFormat/>
    <w:rsid w:val="00A74EF4"/>
    <w:pPr>
      <w:spacing w:before="0" w:beforeAutospacing="0"/>
      <w:ind w:left="720"/>
      <w:contextualSpacing/>
      <w:jc w:val="left"/>
    </w:pPr>
    <w:rPr>
      <w:rFonts w:eastAsia="Times New Roman"/>
      <w:szCs w:val="24"/>
      <w:lang w:eastAsia="el-GR"/>
    </w:rPr>
  </w:style>
  <w:style w:type="paragraph" w:styleId="a4">
    <w:name w:val="header"/>
    <w:basedOn w:val="a"/>
    <w:link w:val="Char"/>
    <w:uiPriority w:val="99"/>
    <w:unhideWhenUsed/>
    <w:rsid w:val="00DA45F4"/>
    <w:pPr>
      <w:tabs>
        <w:tab w:val="center" w:pos="4153"/>
        <w:tab w:val="right" w:pos="8306"/>
      </w:tabs>
      <w:spacing w:before="0"/>
    </w:pPr>
  </w:style>
  <w:style w:type="character" w:customStyle="1" w:styleId="Char">
    <w:name w:val="Κεφαλίδα Char"/>
    <w:basedOn w:val="a0"/>
    <w:link w:val="a4"/>
    <w:uiPriority w:val="99"/>
    <w:rsid w:val="00DA45F4"/>
    <w:rPr>
      <w:rFonts w:ascii="Times New Roman" w:hAnsi="Times New Roman"/>
      <w:sz w:val="24"/>
      <w:lang w:eastAsia="en-US"/>
    </w:rPr>
  </w:style>
  <w:style w:type="paragraph" w:styleId="a5">
    <w:name w:val="footer"/>
    <w:basedOn w:val="a"/>
    <w:link w:val="Char0"/>
    <w:uiPriority w:val="99"/>
    <w:unhideWhenUsed/>
    <w:rsid w:val="00DA45F4"/>
    <w:pPr>
      <w:tabs>
        <w:tab w:val="center" w:pos="4153"/>
        <w:tab w:val="right" w:pos="8306"/>
      </w:tabs>
      <w:spacing w:before="0"/>
    </w:pPr>
  </w:style>
  <w:style w:type="character" w:customStyle="1" w:styleId="Char0">
    <w:name w:val="Υποσέλιδο Char"/>
    <w:basedOn w:val="a0"/>
    <w:link w:val="a5"/>
    <w:uiPriority w:val="99"/>
    <w:rsid w:val="00DA45F4"/>
    <w:rPr>
      <w:rFonts w:ascii="Times New Roman" w:hAnsi="Times New Roman"/>
      <w:sz w:val="24"/>
      <w:lang w:eastAsia="en-US"/>
    </w:rPr>
  </w:style>
  <w:style w:type="paragraph" w:styleId="a6">
    <w:name w:val="Balloon Text"/>
    <w:basedOn w:val="a"/>
    <w:link w:val="Char1"/>
    <w:uiPriority w:val="99"/>
    <w:semiHidden/>
    <w:unhideWhenUsed/>
    <w:rsid w:val="00412E88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412E8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89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 Malliarou</cp:lastModifiedBy>
  <cp:revision>55</cp:revision>
  <cp:lastPrinted>2025-09-08T04:51:00Z</cp:lastPrinted>
  <dcterms:created xsi:type="dcterms:W3CDTF">2025-09-08T04:50:00Z</dcterms:created>
  <dcterms:modified xsi:type="dcterms:W3CDTF">2025-09-08T07:21:00Z</dcterms:modified>
</cp:coreProperties>
</file>